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1212" w14:textId="77777777" w:rsidR="00D81B0B" w:rsidRPr="00BE0447" w:rsidRDefault="00D81B0B" w:rsidP="00D81B0B">
      <w:pPr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>FORMULÁRIO DE CANDIDATURA AO PROCEDIMENTO CONCURSAL</w:t>
      </w:r>
    </w:p>
    <w:p w14:paraId="180D22AB" w14:textId="77777777" w:rsidR="00D81B0B" w:rsidRDefault="00D81B0B" w:rsidP="00D81B0B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14:paraId="4AF7C3B3" w14:textId="77777777" w:rsidR="00D81B0B" w:rsidRPr="00165CCE" w:rsidRDefault="00D81B0B" w:rsidP="00D81B0B">
      <w:pPr>
        <w:rPr>
          <w:rFonts w:ascii="Times New Roman" w:hAnsi="Times New Roman"/>
          <w:b/>
          <w:color w:val="A50021"/>
          <w:sz w:val="16"/>
          <w:szCs w:val="16"/>
        </w:rPr>
      </w:pPr>
    </w:p>
    <w:p w14:paraId="1E1B921B" w14:textId="77777777" w:rsidR="00D81B0B" w:rsidRPr="00710A49" w:rsidRDefault="00D81B0B" w:rsidP="00D81B0B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14:paraId="22C0D4C0" w14:textId="77777777" w:rsidR="00D81B0B" w:rsidRDefault="00D81B0B" w:rsidP="00D81B0B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14:paraId="5AAE9367" w14:textId="77777777" w:rsidR="00D81B0B" w:rsidRPr="00C55A21" w:rsidRDefault="00D81B0B" w:rsidP="00D81B0B">
      <w:pPr>
        <w:rPr>
          <w:rFonts w:ascii="Tahoma" w:hAnsi="Tahoma" w:cs="Tahoma"/>
          <w:b/>
          <w:color w:val="003366"/>
          <w:sz w:val="20"/>
          <w:szCs w:val="20"/>
        </w:rPr>
      </w:pP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p w14:paraId="7659C575" w14:textId="77777777" w:rsidR="00D81B0B" w:rsidRDefault="00D81B0B" w:rsidP="00D81B0B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D81B0B" w:rsidRPr="007C3255" w14:paraId="3B66C638" w14:textId="77777777" w:rsidTr="00381260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6CF9210C" w14:textId="77777777" w:rsidR="00D81B0B" w:rsidRPr="007C3255" w:rsidRDefault="00D81B0B" w:rsidP="00381260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C75B9D4" w14:textId="77777777" w:rsidR="00D81B0B" w:rsidRPr="007C3255" w:rsidRDefault="00D81B0B" w:rsidP="00381260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p w14:paraId="70CF21C4" w14:textId="77777777" w:rsidR="00D81B0B" w:rsidRPr="00CC3AE5" w:rsidRDefault="00D81B0B" w:rsidP="00D81B0B">
      <w:pPr>
        <w:rPr>
          <w:vanish/>
        </w:rPr>
      </w:pPr>
    </w:p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D81B0B" w:rsidRPr="006A225C" w14:paraId="6E8FC3AB" w14:textId="77777777" w:rsidTr="00381260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554F4AB9" w14:textId="77777777" w:rsidR="00D81B0B" w:rsidRPr="007C3255" w:rsidRDefault="00D81B0B" w:rsidP="00381260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14:paraId="5DF2720C" w14:textId="77777777" w:rsidR="00D81B0B" w:rsidRPr="006A225C" w:rsidRDefault="00D81B0B" w:rsidP="00381260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14:paraId="390E2434" w14:textId="77777777" w:rsidR="00D81B0B" w:rsidRPr="006A225C" w:rsidRDefault="00D81B0B" w:rsidP="00381260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14:paraId="1C525CBA" w14:textId="77777777" w:rsidR="00D81B0B" w:rsidRPr="00B60A4E" w:rsidRDefault="00D81B0B" w:rsidP="00D81B0B">
      <w:pPr>
        <w:rPr>
          <w:rFonts w:ascii="Tahoma" w:hAnsi="Tahoma" w:cs="Tahoma"/>
        </w:rPr>
      </w:pPr>
      <w:r>
        <w:rPr>
          <w:b/>
          <w:sz w:val="22"/>
          <w:szCs w:val="22"/>
        </w:rPr>
        <w:t xml:space="preserve"> </w:t>
      </w:r>
      <w:r w:rsidRPr="00B60A4E">
        <w:rPr>
          <w:rFonts w:ascii="Tahoma" w:hAnsi="Tahoma" w:cs="Tahoma"/>
        </w:rPr>
        <w:tab/>
        <w:t xml:space="preserve">             </w:t>
      </w:r>
    </w:p>
    <w:p w14:paraId="1EBC0ABD" w14:textId="77777777" w:rsidR="00D81B0B" w:rsidRPr="00710A49" w:rsidRDefault="00D81B0B" w:rsidP="00D81B0B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14:paraId="2EF4ACDC" w14:textId="77777777" w:rsidR="00D81B0B" w:rsidRDefault="00D81B0B" w:rsidP="00D81B0B">
      <w:pPr>
        <w:spacing w:line="360" w:lineRule="auto"/>
        <w:rPr>
          <w:rFonts w:ascii="Tahoma" w:hAnsi="Tahoma" w:cs="Tahoma"/>
          <w:sz w:val="20"/>
          <w:szCs w:val="20"/>
        </w:rPr>
      </w:pPr>
    </w:p>
    <w:p w14:paraId="7B98303C" w14:textId="77777777" w:rsidR="00D81B0B" w:rsidRPr="00BE0447" w:rsidRDefault="00D81B0B" w:rsidP="00D81B0B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BE0447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BE0447">
        <w:rPr>
          <w:rFonts w:ascii="Times New Roman" w:hAnsi="Times New Roman"/>
          <w:b/>
          <w:color w:val="4BACC6"/>
        </w:rPr>
        <w:t>________________________________</w:t>
      </w:r>
    </w:p>
    <w:p w14:paraId="187F7678" w14:textId="77777777" w:rsidR="00D81B0B" w:rsidRDefault="00D81B0B" w:rsidP="00D81B0B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actividade </w:t>
      </w:r>
      <w:r w:rsidRPr="00BE0447">
        <w:rPr>
          <w:rFonts w:ascii="Times New Roman" w:hAnsi="Times New Roman"/>
          <w:b/>
          <w:color w:val="4BACC6"/>
        </w:rPr>
        <w:t>________________________________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D81B0B" w:rsidRPr="007C3255" w14:paraId="12A3ED24" w14:textId="77777777" w:rsidTr="00381260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6CF0990E" w14:textId="77777777" w:rsidR="00D81B0B" w:rsidRPr="004123C6" w:rsidRDefault="00D81B0B" w:rsidP="0038126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indeterminado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52CA884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7D49C8A9" w14:textId="77777777" w:rsidR="00D81B0B" w:rsidRPr="007C3255" w:rsidRDefault="00D81B0B" w:rsidP="0038126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1B0B" w:rsidRPr="007C3255" w14:paraId="716587CB" w14:textId="77777777" w:rsidTr="00381260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35CD275D" w14:textId="77777777" w:rsidR="00D81B0B" w:rsidRPr="004123C6" w:rsidRDefault="00D81B0B" w:rsidP="0038126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A6BF7D9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3B100A3D" w14:textId="77777777" w:rsidR="00D81B0B" w:rsidRPr="007C3255" w:rsidRDefault="00D81B0B" w:rsidP="0038126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1B0B" w:rsidRPr="007C3255" w14:paraId="29029C68" w14:textId="77777777" w:rsidTr="00381260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5F177B71" w14:textId="77777777" w:rsidR="00D81B0B" w:rsidRPr="00176A27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determinável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2E79244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28E309FB" w14:textId="77777777" w:rsidR="00D81B0B" w:rsidRPr="007C3255" w:rsidRDefault="00D81B0B" w:rsidP="0038126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436FA6D" w14:textId="77777777" w:rsidR="00D81B0B" w:rsidRDefault="00D81B0B" w:rsidP="00D81B0B">
      <w:pPr>
        <w:spacing w:line="360" w:lineRule="auto"/>
        <w:rPr>
          <w:rFonts w:ascii="Tahoma" w:hAnsi="Tahoma" w:cs="Tahoma"/>
          <w:sz w:val="20"/>
          <w:szCs w:val="20"/>
        </w:rPr>
      </w:pPr>
    </w:p>
    <w:p w14:paraId="2C320DBA" w14:textId="77777777" w:rsidR="00D81B0B" w:rsidRDefault="00D81B0B" w:rsidP="00D81B0B">
      <w:pPr>
        <w:tabs>
          <w:tab w:val="left" w:pos="2127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7456227" w14:textId="77777777" w:rsidR="00D81B0B" w:rsidRDefault="00D81B0B" w:rsidP="00D81B0B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BD333E1" w14:textId="77777777" w:rsidR="00D81B0B" w:rsidRDefault="00D81B0B" w:rsidP="00D81B0B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07A240A" w14:textId="77777777" w:rsidR="00D81B0B" w:rsidRPr="00710A49" w:rsidRDefault="00D81B0B" w:rsidP="00D81B0B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14:paraId="78C583A6" w14:textId="77777777" w:rsidR="00D81B0B" w:rsidRDefault="00D81B0B" w:rsidP="00D81B0B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81B0B" w:rsidRPr="007C3255" w14:paraId="4A94873D" w14:textId="77777777" w:rsidTr="00381260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C586659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65B45A9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68C62BA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2B436A2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A0E67B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5B6B973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DF55688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056C82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3208D8B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2E2F0ED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418F5C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9259F67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3610A3D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CD27525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0E4BBA7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1FF936A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4C7279F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47C31A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1462BB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41C992C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82CDC6A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C10A785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5F7916E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592E2F6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F199B1B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4604D4D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D824B6E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F15058E" w14:textId="77777777" w:rsidR="00D81B0B" w:rsidRDefault="00D81B0B" w:rsidP="00D81B0B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completo:</w:t>
      </w:r>
    </w:p>
    <w:tbl>
      <w:tblPr>
        <w:tblpPr w:leftFromText="141" w:rightFromText="141" w:vertAnchor="text" w:horzAnchor="margin" w:tblpX="74" w:tblpY="129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81B0B" w:rsidRPr="007C3255" w14:paraId="03C60D32" w14:textId="77777777" w:rsidTr="00381260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482DC9F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B5696E7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3E7FF46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38F4BA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211444F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B766223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9FD7F2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A2C22E0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A42BB8D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21D155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568A429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A6EA384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183EB14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CDE15DE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EF99095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2C810B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15F3F76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E12821C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71649C2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D186C4B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CFF6AC3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DAF9BDF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4FB9C77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3AE74FF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6CB2676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A8F762C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CB57930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F6DBEF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1605430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78A92B9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A2BA283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7067D96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F0CE963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D626B95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F4F760" w14:textId="77777777" w:rsidR="00D81B0B" w:rsidRDefault="00D81B0B" w:rsidP="00D81B0B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53"/>
        <w:gridCol w:w="282"/>
        <w:gridCol w:w="282"/>
        <w:gridCol w:w="283"/>
        <w:gridCol w:w="282"/>
        <w:gridCol w:w="283"/>
        <w:gridCol w:w="283"/>
        <w:gridCol w:w="283"/>
        <w:gridCol w:w="283"/>
        <w:gridCol w:w="283"/>
        <w:gridCol w:w="283"/>
        <w:gridCol w:w="428"/>
        <w:gridCol w:w="779"/>
        <w:gridCol w:w="1296"/>
        <w:gridCol w:w="283"/>
        <w:gridCol w:w="1215"/>
        <w:gridCol w:w="283"/>
      </w:tblGrid>
      <w:tr w:rsidR="00D81B0B" w:rsidRPr="00A2176F" w14:paraId="4B541C67" w14:textId="77777777" w:rsidTr="00381260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53C31144" w14:textId="77777777" w:rsidR="00D81B0B" w:rsidRPr="00A2176F" w:rsidRDefault="00D81B0B" w:rsidP="00381260">
            <w:pPr>
              <w:spacing w:line="360" w:lineRule="auto"/>
              <w:ind w:right="277"/>
              <w:rPr>
                <w:rFonts w:ascii="Tahoma" w:hAnsi="Tahoma" w:cs="Tahoma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14:paraId="7D7A2D0C" w14:textId="77777777" w:rsidR="00D81B0B" w:rsidRPr="00A2176F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31F3346" w14:textId="77777777" w:rsidR="00D81B0B" w:rsidRPr="00A2176F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6EFEDF77" w14:textId="77777777" w:rsidR="00D81B0B" w:rsidRPr="00A2176F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2CFCCAB" w14:textId="77777777" w:rsidR="00D81B0B" w:rsidRPr="00A2176F" w:rsidRDefault="00D81B0B" w:rsidP="0038126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EBA073" w14:textId="77777777" w:rsidR="00D81B0B" w:rsidRPr="00A2176F" w:rsidRDefault="00D81B0B" w:rsidP="0038126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42773DEF" w14:textId="77777777" w:rsidR="00D81B0B" w:rsidRPr="00A2176F" w:rsidRDefault="00D81B0B" w:rsidP="0038126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38FD1B6" w14:textId="77777777" w:rsidR="00D81B0B" w:rsidRPr="00A2176F" w:rsidRDefault="00D81B0B" w:rsidP="0038126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F6D35CA" w14:textId="77777777" w:rsidR="00D81B0B" w:rsidRPr="00A2176F" w:rsidRDefault="00D81B0B" w:rsidP="0038126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BB57E31" w14:textId="77777777" w:rsidR="00D81B0B" w:rsidRPr="00A2176F" w:rsidRDefault="00D81B0B" w:rsidP="0038126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CB708BA" w14:textId="77777777" w:rsidR="00D81B0B" w:rsidRPr="00A2176F" w:rsidRDefault="00D81B0B" w:rsidP="0038126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64D682C3" w14:textId="77777777" w:rsidR="00D81B0B" w:rsidRPr="00A2176F" w:rsidRDefault="00D81B0B" w:rsidP="00381260">
            <w:pPr>
              <w:spacing w:line="360" w:lineRule="auto"/>
              <w:ind w:right="27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35FB7" w14:textId="77777777" w:rsidR="00D81B0B" w:rsidRPr="0081068B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435BA009" w14:textId="77777777" w:rsidR="00D81B0B" w:rsidRPr="00A2176F" w:rsidRDefault="00D81B0B" w:rsidP="00381260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D1747B9" w14:textId="77777777" w:rsidR="00D81B0B" w:rsidRPr="00A2176F" w:rsidRDefault="00D81B0B" w:rsidP="0038126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71273E80" w14:textId="77777777" w:rsidR="00D81B0B" w:rsidRPr="00A2176F" w:rsidRDefault="00D81B0B" w:rsidP="00381260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9959A7B" w14:textId="77777777" w:rsidR="00D81B0B" w:rsidRPr="00A2176F" w:rsidRDefault="00D81B0B" w:rsidP="0038126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4D26C56" w14:textId="77777777" w:rsidR="00D81B0B" w:rsidRDefault="00D81B0B" w:rsidP="00D81B0B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81B0B" w:rsidRPr="00A2176F" w14:paraId="4D08F775" w14:textId="77777777" w:rsidTr="00381260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4793260A" w14:textId="77777777" w:rsidR="00D81B0B" w:rsidRPr="00A2176F" w:rsidRDefault="00D81B0B" w:rsidP="00381260">
            <w:pPr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3271EC7" w14:textId="77777777" w:rsidR="00D81B0B" w:rsidRPr="00A2176F" w:rsidRDefault="00D81B0B" w:rsidP="00381260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ED4ADA2" w14:textId="77777777" w:rsidR="00D81B0B" w:rsidRPr="00A2176F" w:rsidRDefault="00D81B0B" w:rsidP="00381260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015E4B7" w14:textId="77777777" w:rsidR="00D81B0B" w:rsidRPr="00A2176F" w:rsidRDefault="00D81B0B" w:rsidP="00381260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2F3F12F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3787476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F18B8EA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27AF858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296343D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5EF423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0C88C73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8C0F84A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01E08F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910B832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17745E1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C0C247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8E9C2E3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AE62E93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95620B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CDF1304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4E9642F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8B52FEC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9FC4A32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EB75BB9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B468FD7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C0A20DD" w14:textId="77777777" w:rsidR="00D81B0B" w:rsidRDefault="00D81B0B" w:rsidP="00D81B0B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14:paraId="5B9BA490" w14:textId="77777777" w:rsidR="00D81B0B" w:rsidRDefault="00D81B0B" w:rsidP="00D81B0B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7D04FFE6" w14:textId="77777777" w:rsidR="00D81B0B" w:rsidRDefault="00D81B0B" w:rsidP="00D81B0B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81B0B" w:rsidRPr="00A2176F" w14:paraId="04F02B6E" w14:textId="77777777" w:rsidTr="00381260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A27B8" w14:textId="77777777" w:rsidR="00D81B0B" w:rsidRPr="00A2176F" w:rsidRDefault="00D81B0B" w:rsidP="00381260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23329FC7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8285847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CF8477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A19BFEB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E4696C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DAD1FEA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5AE1904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3029374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4DFC3A5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619078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CBEDAA7" w14:textId="77777777" w:rsidR="00D81B0B" w:rsidRDefault="00D81B0B" w:rsidP="00D81B0B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0D6FB48" w14:textId="77777777" w:rsidR="00D81B0B" w:rsidRDefault="00D81B0B" w:rsidP="00D81B0B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81B0B" w:rsidRPr="007C3255" w14:paraId="69CF1BF9" w14:textId="77777777" w:rsidTr="00381260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2272BEFE" w14:textId="77777777" w:rsidR="00D81B0B" w:rsidRPr="007C3255" w:rsidRDefault="00D81B0B" w:rsidP="00381260">
            <w:pPr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715D4D7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B930949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2D7EC72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0968A5C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A46C70F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84F69E8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99ED2DB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D0BF2C6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E6D8040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9DE0DCA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6C3BF7F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E963F0E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4FDE6B5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B8899CD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2812477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F60BEA6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D7EC2D7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3059876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B69EFD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0FE2B9F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1DC5930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566BF7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778C14A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E9C1690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51A749E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2F8B739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A9A0024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104376D" w14:textId="77777777" w:rsidR="00D81B0B" w:rsidRPr="007C3255" w:rsidRDefault="00D81B0B" w:rsidP="0038126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9711552" w14:textId="77777777" w:rsidR="00D81B0B" w:rsidRDefault="00D81B0B" w:rsidP="00D81B0B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D81B0B" w:rsidRPr="00A2176F" w14:paraId="49C2B39D" w14:textId="77777777" w:rsidTr="00381260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BB9EB" w14:textId="77777777" w:rsidR="00D81B0B" w:rsidRPr="00A2176F" w:rsidRDefault="00D81B0B" w:rsidP="00381260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7E2818A6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346A5EB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8580DE7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51A0F1D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3C2AE37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3EA25649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4D51458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D7A6E67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CEA37C4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506A2595" w14:textId="77777777" w:rsidR="00D81B0B" w:rsidRPr="00A2176F" w:rsidRDefault="00D81B0B" w:rsidP="00381260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14:paraId="133094A2" w14:textId="77777777" w:rsidR="00D81B0B" w:rsidRPr="00A2176F" w:rsidRDefault="00D81B0B" w:rsidP="00381260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14:paraId="4D7160AE" w14:textId="77777777" w:rsidR="00D81B0B" w:rsidRPr="00CC3AE5" w:rsidRDefault="00D81B0B" w:rsidP="00D81B0B">
      <w:pPr>
        <w:rPr>
          <w:vanish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81B0B" w:rsidRPr="00A2176F" w14:paraId="5B310CCD" w14:textId="77777777" w:rsidTr="00381260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6DA77" w14:textId="77777777" w:rsidR="00D81B0B" w:rsidRPr="00A2176F" w:rsidRDefault="00D81B0B" w:rsidP="00381260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6347C63E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38D2F82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A647926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B88885D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E41E4B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6AFA29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C0BEBB5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05E5F6A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F7F2545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BC5B803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3C4F9C8" w14:textId="77777777" w:rsidR="00D81B0B" w:rsidRDefault="00D81B0B" w:rsidP="00D81B0B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36AF10F3" w14:textId="77777777" w:rsidR="00D81B0B" w:rsidRDefault="00D81B0B" w:rsidP="00D81B0B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81B0B" w:rsidRPr="00A2176F" w14:paraId="2EF254FA" w14:textId="77777777" w:rsidTr="00381260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A02F4" w14:textId="77777777" w:rsidR="00D81B0B" w:rsidRPr="00A2176F" w:rsidRDefault="00D81B0B" w:rsidP="00381260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67C0522F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1DC58A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93031A0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8EC8F95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64D1368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EE532D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2F9A961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E3EBBE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D7BB74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73F2C7A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5D9A2E44" w14:textId="77777777" w:rsidR="00D81B0B" w:rsidRPr="00A2176F" w:rsidRDefault="00D81B0B" w:rsidP="00381260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EEDE0C2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D46E90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EA23600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FFE4D81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9F02DD8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E1BAB75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68D883C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EB052BE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D6320E9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1B2B57E" w14:textId="77777777" w:rsidR="00D81B0B" w:rsidRDefault="00D81B0B" w:rsidP="00D81B0B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5FE95EDD" w14:textId="77777777" w:rsidR="00D81B0B" w:rsidRPr="00A404FC" w:rsidRDefault="00D81B0B" w:rsidP="00D81B0B">
      <w:pPr>
        <w:tabs>
          <w:tab w:val="left" w:pos="2340"/>
        </w:tabs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D81B0B" w:rsidRPr="00A2176F" w14:paraId="403CF5C0" w14:textId="77777777" w:rsidTr="00381260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9380D" w14:textId="77777777" w:rsidR="00D81B0B" w:rsidRPr="00A2176F" w:rsidRDefault="00D81B0B" w:rsidP="00381260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electrónico: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18168E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325F22C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1C83862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927DC7E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942C642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51BCAED0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E8B3D6D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EC04C99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24766CB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83F5216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DACA5D5" w14:textId="77777777" w:rsidR="00D81B0B" w:rsidRDefault="00D81B0B" w:rsidP="00D81B0B">
      <w:pPr>
        <w:shd w:val="clear" w:color="auto" w:fill="FFFFFF"/>
        <w:rPr>
          <w:rFonts w:ascii="Tahoma" w:hAnsi="Tahoma" w:cs="Tahoma"/>
          <w:sz w:val="20"/>
          <w:szCs w:val="20"/>
        </w:rPr>
      </w:pPr>
    </w:p>
    <w:p w14:paraId="6362C979" w14:textId="77777777" w:rsidR="00D81B0B" w:rsidRPr="00710A49" w:rsidRDefault="00D81B0B" w:rsidP="00D81B0B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lastRenderedPageBreak/>
        <w:t>2. NÍVEL HABILITACIONAL</w:t>
      </w:r>
    </w:p>
    <w:p w14:paraId="5FD812C7" w14:textId="77777777" w:rsidR="00D81B0B" w:rsidRPr="0081068B" w:rsidRDefault="00D81B0B" w:rsidP="00D81B0B">
      <w:pPr>
        <w:rPr>
          <w:rFonts w:cs="Arial"/>
          <w:sz w:val="16"/>
          <w:szCs w:val="16"/>
        </w:rPr>
      </w:pPr>
    </w:p>
    <w:p w14:paraId="7F5544BD" w14:textId="77777777" w:rsidR="00D81B0B" w:rsidRPr="00170F11" w:rsidRDefault="00D81B0B" w:rsidP="00D81B0B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p w14:paraId="053B0ECF" w14:textId="77777777" w:rsidR="00D81B0B" w:rsidRPr="0081068B" w:rsidRDefault="00D81B0B" w:rsidP="00D81B0B">
      <w:pPr>
        <w:spacing w:line="360" w:lineRule="auto"/>
        <w:ind w:left="1440"/>
        <w:rPr>
          <w:rFonts w:ascii="Tahoma" w:hAnsi="Tahoma" w:cs="Tahoma"/>
          <w:sz w:val="16"/>
          <w:szCs w:val="16"/>
        </w:rPr>
      </w:pP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D81B0B" w:rsidRPr="00067B28" w14:paraId="0D5060E9" w14:textId="77777777" w:rsidTr="00381260">
        <w:trPr>
          <w:trHeight w:val="567"/>
        </w:trPr>
        <w:tc>
          <w:tcPr>
            <w:tcW w:w="403" w:type="dxa"/>
            <w:vAlign w:val="center"/>
          </w:tcPr>
          <w:p w14:paraId="45B3D053" w14:textId="77777777" w:rsidR="00D81B0B" w:rsidRPr="00466C9E" w:rsidRDefault="00D81B0B" w:rsidP="00381260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E4BD1AD" w14:textId="77777777" w:rsidR="00D81B0B" w:rsidRPr="00067B28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5DB7A54D" w14:textId="77777777" w:rsidR="00D81B0B" w:rsidRPr="00067B28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694D5170" w14:textId="77777777" w:rsidR="00D81B0B" w:rsidRPr="00466C9E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563A270E" w14:textId="77777777" w:rsidR="00D81B0B" w:rsidRPr="00466C9E" w:rsidRDefault="00D81B0B" w:rsidP="00381260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0FF9171C" w14:textId="77777777" w:rsidR="00D81B0B" w:rsidRPr="00067B28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1F84A89" w14:textId="77777777" w:rsidR="00D81B0B" w:rsidRPr="00067B28" w:rsidRDefault="00D81B0B" w:rsidP="00381260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81B0B" w:rsidRPr="00067B28" w14:paraId="2850BBDB" w14:textId="77777777" w:rsidTr="00381260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5FA276C7" w14:textId="77777777" w:rsidR="00D81B0B" w:rsidRPr="00466C9E" w:rsidRDefault="00D81B0B" w:rsidP="00381260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76B3899B" w14:textId="77777777" w:rsidR="00D81B0B" w:rsidRPr="00067B28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0B2ECED" w14:textId="77777777" w:rsidR="00D81B0B" w:rsidRPr="00067B28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4B383669" w14:textId="77777777" w:rsidR="00D81B0B" w:rsidRPr="00466C9E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468C2CB7" w14:textId="77777777" w:rsidR="00D81B0B" w:rsidRPr="00466C9E" w:rsidRDefault="00D81B0B" w:rsidP="00381260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0A9C48C4" w14:textId="77777777" w:rsidR="00D81B0B" w:rsidRPr="00067B28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28A04A57" w14:textId="77777777" w:rsidR="00D81B0B" w:rsidRPr="00067B28" w:rsidRDefault="00D81B0B" w:rsidP="00381260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81B0B" w:rsidRPr="00067B28" w14:paraId="33A11ADF" w14:textId="77777777" w:rsidTr="00381260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3C4388A4" w14:textId="77777777" w:rsidR="00D81B0B" w:rsidRPr="00466C9E" w:rsidRDefault="00D81B0B" w:rsidP="00381260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05DDCB61" w14:textId="77777777" w:rsidR="00D81B0B" w:rsidRPr="00067B28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28D00CE0" w14:textId="77777777" w:rsidR="00D81B0B" w:rsidRPr="00067B28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508AAF89" w14:textId="77777777" w:rsidR="00D81B0B" w:rsidRPr="00466C9E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737D0384" w14:textId="77777777" w:rsidR="00D81B0B" w:rsidRPr="00466C9E" w:rsidRDefault="00D81B0B" w:rsidP="00381260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DFCDC9C" w14:textId="77777777" w:rsidR="00D81B0B" w:rsidRPr="00067B28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8A817AE" w14:textId="77777777" w:rsidR="00D81B0B" w:rsidRPr="00067B28" w:rsidRDefault="00D81B0B" w:rsidP="00381260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81B0B" w:rsidRPr="00067B28" w14:paraId="37F7C483" w14:textId="77777777" w:rsidTr="00381260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46909A61" w14:textId="77777777" w:rsidR="00D81B0B" w:rsidRPr="00466C9E" w:rsidRDefault="00D81B0B" w:rsidP="00381260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347F4C03" w14:textId="77777777" w:rsidR="00D81B0B" w:rsidRPr="00067B28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293E197" w14:textId="77777777" w:rsidR="00D81B0B" w:rsidRPr="00067B28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4E4210CE" w14:textId="77777777" w:rsidR="00D81B0B" w:rsidRPr="00466C9E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578B9C74" w14:textId="77777777" w:rsidR="00D81B0B" w:rsidRPr="00466C9E" w:rsidRDefault="00D81B0B" w:rsidP="00381260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21FE0461" w14:textId="77777777" w:rsidR="00D81B0B" w:rsidRPr="00067B28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28FAC8D8" w14:textId="77777777" w:rsidR="00D81B0B" w:rsidRPr="00067B28" w:rsidRDefault="00D81B0B" w:rsidP="00381260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81B0B" w:rsidRPr="00067B28" w14:paraId="0407771E" w14:textId="77777777" w:rsidTr="00381260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373A985A" w14:textId="77777777" w:rsidR="00D81B0B" w:rsidRPr="00466C9E" w:rsidRDefault="00D81B0B" w:rsidP="00381260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5DF38877" w14:textId="77777777" w:rsidR="00D81B0B" w:rsidRPr="00067B28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11.º ano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62C719EA" w14:textId="77777777" w:rsidR="00D81B0B" w:rsidRPr="00067B28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0B3A1A4D" w14:textId="77777777" w:rsidR="00D81B0B" w:rsidRPr="00466C9E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4F0FABDA" w14:textId="77777777" w:rsidR="00D81B0B" w:rsidRPr="00466C9E" w:rsidRDefault="00D81B0B" w:rsidP="00381260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2740A6A9" w14:textId="77777777" w:rsidR="00D81B0B" w:rsidRPr="00067B28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76465A69" w14:textId="77777777" w:rsidR="00D81B0B" w:rsidRPr="00067B28" w:rsidRDefault="00D81B0B" w:rsidP="00381260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81B0B" w:rsidRPr="00067B28" w14:paraId="08D9201E" w14:textId="77777777" w:rsidTr="00381260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2D716EE0" w14:textId="77777777" w:rsidR="00D81B0B" w:rsidRPr="00466C9E" w:rsidRDefault="00D81B0B" w:rsidP="00381260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73B74AF5" w14:textId="77777777" w:rsidR="00D81B0B" w:rsidRPr="00067B28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12.º ano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59C39310" w14:textId="77777777" w:rsidR="00D81B0B" w:rsidRPr="00067B28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3EEDA29B" w14:textId="77777777" w:rsidR="00D81B0B" w:rsidRPr="00466C9E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3D83ED53" w14:textId="77777777" w:rsidR="00D81B0B" w:rsidRPr="00466C9E" w:rsidRDefault="00D81B0B" w:rsidP="00381260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09345AE7" w14:textId="77777777" w:rsidR="00D81B0B" w:rsidRPr="00067B28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389009EA" w14:textId="77777777" w:rsidR="00D81B0B" w:rsidRPr="00067B28" w:rsidRDefault="00D81B0B" w:rsidP="00381260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81B0B" w:rsidRPr="00067B28" w14:paraId="2C3D725B" w14:textId="77777777" w:rsidTr="00381260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0CB1C4AA" w14:textId="77777777" w:rsidR="00D81B0B" w:rsidRPr="00466C9E" w:rsidRDefault="00D81B0B" w:rsidP="00381260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1AD27637" w14:textId="77777777" w:rsidR="00D81B0B" w:rsidRPr="00067B28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>outros (nível 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70DE843" w14:textId="77777777" w:rsidR="00D81B0B" w:rsidRPr="00067B28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0B94025F" w14:textId="77777777" w:rsidR="00D81B0B" w:rsidRPr="00466C9E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482BBA8C" w14:textId="77777777" w:rsidR="00D81B0B" w:rsidRPr="00466C9E" w:rsidRDefault="00D81B0B" w:rsidP="00381260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50A06400" w14:textId="77777777" w:rsidR="00D81B0B" w:rsidRPr="00067B28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3429375B" w14:textId="77777777" w:rsidR="00D81B0B" w:rsidRPr="00067B28" w:rsidRDefault="00D81B0B" w:rsidP="00381260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14:paraId="4C58CDCC" w14:textId="77777777" w:rsidR="00D81B0B" w:rsidRDefault="00D81B0B" w:rsidP="00D81B0B">
      <w:pPr>
        <w:rPr>
          <w:rFonts w:ascii="Tahoma" w:hAnsi="Tahoma" w:cs="Tahoma"/>
          <w:color w:val="003366"/>
          <w:sz w:val="18"/>
          <w:szCs w:val="18"/>
        </w:rPr>
      </w:pPr>
    </w:p>
    <w:p w14:paraId="05DBE28E" w14:textId="77777777" w:rsidR="00D81B0B" w:rsidRPr="0081068B" w:rsidRDefault="00D81B0B" w:rsidP="00D81B0B">
      <w:pPr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III : Nível de qualificação da formação (c/ equivalência ao ensino secundário)</w:t>
      </w:r>
    </w:p>
    <w:p w14:paraId="5F8F1416" w14:textId="77777777" w:rsidR="00D81B0B" w:rsidRPr="0081068B" w:rsidRDefault="00D81B0B" w:rsidP="00D81B0B">
      <w:pPr>
        <w:spacing w:line="360" w:lineRule="auto"/>
        <w:rPr>
          <w:rFonts w:ascii="Tahoma" w:hAnsi="Tahoma" w:cs="Tahoma"/>
          <w:sz w:val="16"/>
          <w:szCs w:val="16"/>
        </w:rPr>
      </w:pPr>
    </w:p>
    <w:p w14:paraId="0F027A2B" w14:textId="77777777" w:rsidR="00D81B0B" w:rsidRPr="00466C9E" w:rsidRDefault="00D81B0B" w:rsidP="00D81B0B">
      <w:pPr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Identifique o curso e /ou área de formação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81B0B" w:rsidRPr="004123C6" w14:paraId="1E45F006" w14:textId="77777777" w:rsidTr="00381260">
        <w:trPr>
          <w:trHeight w:val="340"/>
        </w:trPr>
        <w:tc>
          <w:tcPr>
            <w:tcW w:w="236" w:type="dxa"/>
          </w:tcPr>
          <w:p w14:paraId="6D1585DB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DBD1246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973010B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FBAEFB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1749E90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1F3C9D1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91FFB0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C0AD596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B09C62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06C1A9F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C15DABC" w14:textId="77777777" w:rsidR="00D81B0B" w:rsidRDefault="00D81B0B" w:rsidP="00D81B0B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14:paraId="6D756637" w14:textId="77777777" w:rsidR="00D81B0B" w:rsidRPr="00466C9E" w:rsidRDefault="00D81B0B" w:rsidP="00D81B0B">
      <w:pPr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 </w:t>
      </w:r>
      <w:r w:rsidRPr="004123C6">
        <w:rPr>
          <w:rFonts w:ascii="Tahoma" w:hAnsi="Tahoma" w:cs="Tahoma"/>
          <w:b/>
          <w:color w:val="003366"/>
          <w:sz w:val="20"/>
          <w:szCs w:val="20"/>
        </w:rPr>
        <w:t>Indique cursos de pós – graduação, mestrado ou doutoramento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81B0B" w:rsidRPr="004123C6" w14:paraId="3C8D926C" w14:textId="77777777" w:rsidTr="00381260">
        <w:trPr>
          <w:trHeight w:val="340"/>
        </w:trPr>
        <w:tc>
          <w:tcPr>
            <w:tcW w:w="236" w:type="dxa"/>
          </w:tcPr>
          <w:p w14:paraId="4BDF3900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D9A99EE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F100CA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5C1A680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11D5BCF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E57EFD6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98C434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ABC241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947F668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8C4AF80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E3719AB" w14:textId="77777777" w:rsidR="00D81B0B" w:rsidRDefault="00D81B0B" w:rsidP="00D81B0B">
      <w:pPr>
        <w:rPr>
          <w:rFonts w:ascii="Tahoma" w:hAnsi="Tahoma" w:cs="Tahoma"/>
          <w:sz w:val="20"/>
          <w:szCs w:val="20"/>
        </w:rPr>
      </w:pPr>
    </w:p>
    <w:p w14:paraId="42E08632" w14:textId="77777777" w:rsidR="00D81B0B" w:rsidRPr="0092177F" w:rsidRDefault="00D81B0B" w:rsidP="00D81B0B">
      <w:pPr>
        <w:spacing w:line="360" w:lineRule="auto"/>
        <w:rPr>
          <w:b/>
          <w:sz w:val="16"/>
          <w:szCs w:val="16"/>
        </w:rPr>
      </w:pPr>
    </w:p>
    <w:p w14:paraId="3A88F42C" w14:textId="77777777" w:rsidR="00D81B0B" w:rsidRPr="00CC76A5" w:rsidRDefault="00D81B0B" w:rsidP="00D81B0B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SITUAÇÃO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JURÍDICO/ FUNCIONAL DO TRABALHADOR</w:t>
      </w:r>
    </w:p>
    <w:p w14:paraId="330C04D1" w14:textId="77777777" w:rsidR="00D81B0B" w:rsidRPr="0081068B" w:rsidRDefault="00D81B0B" w:rsidP="00D81B0B">
      <w:pPr>
        <w:spacing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D81B0B" w:rsidRPr="00A2176F" w14:paraId="7AD1BE1C" w14:textId="77777777" w:rsidTr="00381260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18EAE" w14:textId="77777777" w:rsidR="00D81B0B" w:rsidRPr="00A2176F" w:rsidRDefault="00D81B0B" w:rsidP="00381260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6B915C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3AB462D8" w14:textId="77777777" w:rsidR="00D81B0B" w:rsidRPr="00A2176F" w:rsidRDefault="00D81B0B" w:rsidP="00381260">
            <w:pPr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540CC04" w14:textId="77777777" w:rsidR="00D81B0B" w:rsidRPr="00A2176F" w:rsidRDefault="00D81B0B" w:rsidP="00381260">
            <w:pPr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11DF7D3D" w14:textId="77777777" w:rsidR="00D81B0B" w:rsidRPr="00A2176F" w:rsidRDefault="00D81B0B" w:rsidP="00381260">
            <w:pPr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5D44116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B771F32" w14:textId="77777777" w:rsidR="00D81B0B" w:rsidRDefault="00D81B0B" w:rsidP="00D81B0B">
      <w:pPr>
        <w:spacing w:line="360" w:lineRule="auto"/>
        <w:ind w:left="1440"/>
        <w:rPr>
          <w:b/>
          <w:sz w:val="22"/>
          <w:szCs w:val="22"/>
        </w:rPr>
      </w:pPr>
    </w:p>
    <w:p w14:paraId="03F4B814" w14:textId="77777777" w:rsidR="00D81B0B" w:rsidRPr="0092177F" w:rsidRDefault="00D81B0B" w:rsidP="00D81B0B">
      <w:pPr>
        <w:spacing w:line="360" w:lineRule="auto"/>
        <w:ind w:left="1440"/>
        <w:rPr>
          <w:b/>
          <w:sz w:val="16"/>
          <w:szCs w:val="16"/>
        </w:rPr>
      </w:pPr>
    </w:p>
    <w:p w14:paraId="5E4694DB" w14:textId="77777777" w:rsidR="00D81B0B" w:rsidRDefault="00D81B0B" w:rsidP="00D81B0B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3.2- Em caso negativo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passe directamente ao ponto 4.</w:t>
      </w:r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deste formulário. </w:t>
      </w:r>
    </w:p>
    <w:p w14:paraId="54C97B3C" w14:textId="77777777" w:rsidR="00D81B0B" w:rsidRDefault="00D81B0B" w:rsidP="00D81B0B">
      <w:pPr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D81B0B" w:rsidRPr="00492A00" w14:paraId="2B9F3746" w14:textId="77777777" w:rsidTr="00381260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5089994B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49CAACAF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7F4F98A0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D81B0B" w:rsidRPr="00492A00" w14:paraId="57D007D5" w14:textId="77777777" w:rsidTr="00381260">
        <w:trPr>
          <w:trHeight w:val="319"/>
        </w:trPr>
        <w:tc>
          <w:tcPr>
            <w:tcW w:w="2740" w:type="dxa"/>
            <w:vMerge/>
            <w:vAlign w:val="center"/>
          </w:tcPr>
          <w:p w14:paraId="161849BB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3CD1417B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42C9EE84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D81B0B" w:rsidRPr="00492A00" w14:paraId="6DD736D4" w14:textId="77777777" w:rsidTr="00381260">
        <w:trPr>
          <w:trHeight w:val="319"/>
        </w:trPr>
        <w:tc>
          <w:tcPr>
            <w:tcW w:w="2740" w:type="dxa"/>
            <w:vMerge/>
            <w:vAlign w:val="center"/>
          </w:tcPr>
          <w:p w14:paraId="62C953F6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60A6FF8C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01A68F61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D81B0B" w:rsidRPr="00492A00" w14:paraId="15E9CD15" w14:textId="77777777" w:rsidTr="0038126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745F64DD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0AAD75CA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3B8C7178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D81B0B" w:rsidRPr="00492A00" w14:paraId="2AB11028" w14:textId="77777777" w:rsidTr="00381260">
        <w:trPr>
          <w:trHeight w:val="319"/>
        </w:trPr>
        <w:tc>
          <w:tcPr>
            <w:tcW w:w="2740" w:type="dxa"/>
            <w:vMerge/>
            <w:vAlign w:val="center"/>
          </w:tcPr>
          <w:p w14:paraId="456D52DB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0E106631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262D15FB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D81B0B" w:rsidRPr="00492A00" w14:paraId="175AFFDB" w14:textId="77777777" w:rsidTr="00381260">
        <w:trPr>
          <w:trHeight w:val="319"/>
        </w:trPr>
        <w:tc>
          <w:tcPr>
            <w:tcW w:w="2740" w:type="dxa"/>
            <w:vMerge/>
            <w:vAlign w:val="center"/>
          </w:tcPr>
          <w:p w14:paraId="65C59D6E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69356910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410C7E6D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D81B0B" w:rsidRPr="00492A00" w14:paraId="49ABAF6E" w14:textId="77777777" w:rsidTr="0038126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19162963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3.2.3- Situação actual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023E709E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307312F9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D81B0B" w:rsidRPr="00492A00" w14:paraId="703A9428" w14:textId="77777777" w:rsidTr="00381260">
        <w:trPr>
          <w:trHeight w:val="319"/>
        </w:trPr>
        <w:tc>
          <w:tcPr>
            <w:tcW w:w="2740" w:type="dxa"/>
            <w:vMerge/>
            <w:vAlign w:val="center"/>
          </w:tcPr>
          <w:p w14:paraId="5A75D8B0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7606CDF2" w14:textId="77777777" w:rsidR="00D81B0B" w:rsidRPr="00492A00" w:rsidRDefault="00D81B0B" w:rsidP="00381260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7E17C056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D81B0B" w:rsidRPr="00492A00" w14:paraId="589DB796" w14:textId="77777777" w:rsidTr="00381260">
        <w:trPr>
          <w:trHeight w:val="319"/>
        </w:trPr>
        <w:tc>
          <w:tcPr>
            <w:tcW w:w="2740" w:type="dxa"/>
            <w:vMerge/>
            <w:vAlign w:val="center"/>
          </w:tcPr>
          <w:p w14:paraId="1252B88C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0A7E89A3" w14:textId="77777777" w:rsidR="00D81B0B" w:rsidRPr="00492A00" w:rsidRDefault="00D81B0B" w:rsidP="00381260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3372DD3A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81B0B" w:rsidRPr="00492A00" w14:paraId="79930D70" w14:textId="77777777" w:rsidTr="00381260">
        <w:trPr>
          <w:trHeight w:val="319"/>
        </w:trPr>
        <w:tc>
          <w:tcPr>
            <w:tcW w:w="2740" w:type="dxa"/>
            <w:vMerge/>
            <w:vAlign w:val="center"/>
          </w:tcPr>
          <w:p w14:paraId="3598D434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43119925" w14:textId="77777777" w:rsidR="00D81B0B" w:rsidRPr="00492A00" w:rsidRDefault="00D81B0B" w:rsidP="00381260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2CFA82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19777514" w14:textId="77777777" w:rsidR="00D81B0B" w:rsidRDefault="00D81B0B" w:rsidP="00D81B0B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16D34F9E" w14:textId="77777777" w:rsidR="00D81B0B" w:rsidRPr="00466C9E" w:rsidRDefault="00D81B0B" w:rsidP="00D81B0B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2.4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Órgão ou serviço onde exerce ou por último exerceu funções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81B0B" w:rsidRPr="004123C6" w14:paraId="65AFB1D5" w14:textId="77777777" w:rsidTr="00381260">
        <w:trPr>
          <w:trHeight w:val="340"/>
        </w:trPr>
        <w:tc>
          <w:tcPr>
            <w:tcW w:w="236" w:type="dxa"/>
          </w:tcPr>
          <w:p w14:paraId="43A22196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DEF5261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13839BE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0BF416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69F9D1A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5AAF4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602556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2928BB5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B06894E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4CE340D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04633CA" w14:textId="77777777" w:rsidR="00D81B0B" w:rsidRDefault="00D81B0B" w:rsidP="00D81B0B">
      <w:pPr>
        <w:rPr>
          <w:rFonts w:ascii="Tahoma" w:hAnsi="Tahoma" w:cs="Tahoma"/>
          <w:sz w:val="20"/>
          <w:szCs w:val="20"/>
        </w:rPr>
      </w:pPr>
    </w:p>
    <w:p w14:paraId="403D8614" w14:textId="77777777" w:rsidR="00D81B0B" w:rsidRPr="00492A00" w:rsidRDefault="00D81B0B" w:rsidP="00D81B0B">
      <w:pPr>
        <w:spacing w:line="360" w:lineRule="auto"/>
        <w:rPr>
          <w:b/>
          <w:sz w:val="18"/>
          <w:szCs w:val="18"/>
        </w:rPr>
      </w:pPr>
    </w:p>
    <w:p w14:paraId="134D81DD" w14:textId="77777777" w:rsidR="00D81B0B" w:rsidRPr="00466C9E" w:rsidRDefault="00D81B0B" w:rsidP="00D81B0B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2.5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Carreira e categoria detidas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81B0B" w:rsidRPr="004123C6" w14:paraId="4595CBAD" w14:textId="77777777" w:rsidTr="00381260">
        <w:trPr>
          <w:trHeight w:val="340"/>
        </w:trPr>
        <w:tc>
          <w:tcPr>
            <w:tcW w:w="236" w:type="dxa"/>
          </w:tcPr>
          <w:p w14:paraId="1F7BB189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7569BB9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0A108F0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CE094E9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EBD918E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985AA89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EC1B38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7DCF7D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1C5A9A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1CCB704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EB380AB" w14:textId="77777777" w:rsidR="00D81B0B" w:rsidRDefault="00D81B0B" w:rsidP="00D81B0B">
      <w:pPr>
        <w:rPr>
          <w:rFonts w:ascii="Tahoma" w:hAnsi="Tahoma" w:cs="Tahoma"/>
          <w:sz w:val="20"/>
          <w:szCs w:val="20"/>
        </w:rPr>
      </w:pPr>
    </w:p>
    <w:p w14:paraId="675BEB46" w14:textId="77777777" w:rsidR="00D81B0B" w:rsidRDefault="00D81B0B" w:rsidP="00D81B0B">
      <w:pPr>
        <w:spacing w:line="360" w:lineRule="auto"/>
        <w:rPr>
          <w:rFonts w:cs="Arial"/>
          <w:b/>
          <w:sz w:val="22"/>
          <w:szCs w:val="22"/>
        </w:rPr>
      </w:pPr>
    </w:p>
    <w:p w14:paraId="4C5DBD63" w14:textId="77777777" w:rsidR="00D81B0B" w:rsidRPr="00466C9E" w:rsidRDefault="00D81B0B" w:rsidP="00D81B0B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2.6 </w:t>
      </w:r>
      <w:r w:rsidRPr="00170F11">
        <w:rPr>
          <w:rFonts w:ascii="Tahoma" w:hAnsi="Tahoma" w:cs="Tahoma"/>
          <w:b/>
          <w:color w:val="003366"/>
          <w:sz w:val="20"/>
          <w:szCs w:val="20"/>
        </w:rPr>
        <w:t>Actividade exercida ou que por último exerceu no órgão ou serviço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81B0B" w:rsidRPr="004123C6" w14:paraId="525BE777" w14:textId="77777777" w:rsidTr="00381260">
        <w:trPr>
          <w:trHeight w:val="340"/>
        </w:trPr>
        <w:tc>
          <w:tcPr>
            <w:tcW w:w="236" w:type="dxa"/>
          </w:tcPr>
          <w:p w14:paraId="43375A74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D95E5AA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A987636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FBCC17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7D132FF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F9E33A9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33097C4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A3AE49D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612D88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B1C93B9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ACB901B" w14:textId="77777777" w:rsidR="00D81B0B" w:rsidRDefault="00D81B0B" w:rsidP="00D81B0B">
      <w:pPr>
        <w:spacing w:line="360" w:lineRule="auto"/>
        <w:rPr>
          <w:b/>
          <w:sz w:val="18"/>
          <w:szCs w:val="18"/>
        </w:rPr>
      </w:pPr>
    </w:p>
    <w:p w14:paraId="5E642769" w14:textId="77777777" w:rsidR="00D81B0B" w:rsidRPr="00373BC3" w:rsidRDefault="00D81B0B" w:rsidP="00D81B0B">
      <w:pPr>
        <w:shd w:val="clear" w:color="auto" w:fill="FFFFFF"/>
        <w:rPr>
          <w:rFonts w:ascii="Tahoma" w:hAnsi="Tahoma" w:cs="Tahoma"/>
          <w:b/>
          <w:color w:val="003366"/>
          <w:sz w:val="20"/>
          <w:szCs w:val="20"/>
        </w:rPr>
      </w:pPr>
      <w:r w:rsidRPr="00373BC3">
        <w:rPr>
          <w:rFonts w:ascii="Tahoma" w:hAnsi="Tahoma" w:cs="Tahoma"/>
          <w:b/>
          <w:color w:val="003366"/>
          <w:sz w:val="20"/>
          <w:szCs w:val="20"/>
        </w:rPr>
        <w:t>3.2.8- Avaliação de desempenho (últimos três anos):</w:t>
      </w:r>
    </w:p>
    <w:p w14:paraId="4348CB8C" w14:textId="77777777" w:rsidR="00D81B0B" w:rsidRPr="00492A00" w:rsidRDefault="00D81B0B" w:rsidP="00D81B0B">
      <w:pPr>
        <w:spacing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D81B0B" w:rsidRPr="00492A00" w14:paraId="1D0A881D" w14:textId="77777777" w:rsidTr="0038126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5AB5A2FC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053A7152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2E1A0D1D" w14:textId="77777777" w:rsidR="00D81B0B" w:rsidRPr="00492A00" w:rsidRDefault="00D81B0B" w:rsidP="00381260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3875DF76" w14:textId="77777777" w:rsidR="00D81B0B" w:rsidRPr="00492A00" w:rsidRDefault="00D81B0B" w:rsidP="00381260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81B0B" w:rsidRPr="00492A00" w14:paraId="5591AC10" w14:textId="77777777" w:rsidTr="0038126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381476A2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0418043D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28675467" w14:textId="77777777" w:rsidR="00D81B0B" w:rsidRPr="00492A00" w:rsidRDefault="00D81B0B" w:rsidP="00381260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F1DCEC2" w14:textId="77777777" w:rsidR="00D81B0B" w:rsidRPr="00492A00" w:rsidRDefault="00D81B0B" w:rsidP="00381260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81B0B" w:rsidRPr="00492A00" w14:paraId="456AB6C8" w14:textId="77777777" w:rsidTr="0038126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5082B582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417A11F2" w14:textId="77777777" w:rsidR="00D81B0B" w:rsidRPr="00492A00" w:rsidRDefault="00D81B0B" w:rsidP="0038126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030F42F7" w14:textId="77777777" w:rsidR="00D81B0B" w:rsidRPr="00492A00" w:rsidRDefault="00D81B0B" w:rsidP="00381260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7B88AD3B" w14:textId="77777777" w:rsidR="00D81B0B" w:rsidRPr="00492A00" w:rsidRDefault="00D81B0B" w:rsidP="00381260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29F2FB49" w14:textId="77777777" w:rsidR="00D81B0B" w:rsidRDefault="00D81B0B" w:rsidP="00D81B0B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699EF72F" w14:textId="77777777" w:rsidR="00D81B0B" w:rsidRPr="00373BC3" w:rsidRDefault="00D81B0B" w:rsidP="00D81B0B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4. </w:t>
      </w:r>
      <w:r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14:paraId="127DB3D9" w14:textId="77777777" w:rsidR="00D81B0B" w:rsidRPr="00373BC3" w:rsidRDefault="00D81B0B" w:rsidP="00D81B0B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14:paraId="7B694347" w14:textId="77777777" w:rsidR="00D81B0B" w:rsidRPr="00B059B3" w:rsidRDefault="00D81B0B" w:rsidP="00D81B0B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4.1 Funções</w:t>
      </w:r>
      <w:r w:rsidRPr="005219B5">
        <w:rPr>
          <w:b/>
          <w:sz w:val="22"/>
          <w:szCs w:val="22"/>
        </w:rPr>
        <w:t xml:space="preserve"> 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exercidas, directamente relacionadas com o posto de trabalho a que se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D81B0B" w:rsidRPr="004123C6" w14:paraId="099DAAC4" w14:textId="77777777" w:rsidTr="00381260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14:paraId="1046E485" w14:textId="77777777" w:rsidR="00D81B0B" w:rsidRPr="004C3330" w:rsidRDefault="00D81B0B" w:rsidP="00381260">
            <w:pPr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0AB9812F" w14:textId="77777777" w:rsidR="00D81B0B" w:rsidRPr="004123C6" w:rsidRDefault="00D81B0B" w:rsidP="00381260">
            <w:pPr>
              <w:tabs>
                <w:tab w:val="center" w:pos="-618"/>
                <w:tab w:val="left" w:pos="720"/>
              </w:tabs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Data</w:t>
            </w:r>
          </w:p>
        </w:tc>
      </w:tr>
      <w:tr w:rsidR="00D81B0B" w:rsidRPr="004123C6" w14:paraId="1540DB56" w14:textId="77777777" w:rsidTr="00381260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14:paraId="00ACC7A5" w14:textId="77777777" w:rsidR="00D81B0B" w:rsidRPr="004C3330" w:rsidRDefault="00D81B0B" w:rsidP="00381260">
            <w:pPr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7F73BF62" w14:textId="77777777" w:rsidR="00D81B0B" w:rsidRPr="00A50520" w:rsidRDefault="00D81B0B" w:rsidP="00381260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16820685" w14:textId="77777777" w:rsidR="00D81B0B" w:rsidRPr="00A50520" w:rsidRDefault="00D81B0B" w:rsidP="00381260">
            <w:pPr>
              <w:bidi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D81B0B" w:rsidRPr="004123C6" w14:paraId="717D0F1F" w14:textId="77777777" w:rsidTr="00381260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14:paraId="742B1C80" w14:textId="77777777" w:rsidR="00D81B0B" w:rsidRPr="004123C6" w:rsidRDefault="00D81B0B" w:rsidP="00381260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34F1456C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270121DE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81B0B" w:rsidRPr="004123C6" w14:paraId="2C42A4C2" w14:textId="77777777" w:rsidTr="00381260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65BA116B" w14:textId="77777777" w:rsidR="00D81B0B" w:rsidRPr="004123C6" w:rsidRDefault="00D81B0B" w:rsidP="00381260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2E3B2B2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2EF29B75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81B0B" w:rsidRPr="004123C6" w14:paraId="5594298D" w14:textId="77777777" w:rsidTr="00381260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13B7645F" w14:textId="77777777" w:rsidR="00D81B0B" w:rsidRPr="004123C6" w:rsidRDefault="00D81B0B" w:rsidP="00381260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7D924555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6F7AD040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81B0B" w:rsidRPr="004123C6" w14:paraId="5F8C0EEF" w14:textId="77777777" w:rsidTr="00381260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300ADB44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2B8A9FC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001FD070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81B0B" w:rsidRPr="004123C6" w14:paraId="2EDDAEA6" w14:textId="77777777" w:rsidTr="00381260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1B25D426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5487832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837C718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81B0B" w:rsidRPr="004123C6" w14:paraId="54F92F03" w14:textId="77777777" w:rsidTr="00381260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0981E25C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56D5A4E8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5D244F0B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81B0B" w:rsidRPr="004123C6" w14:paraId="46F5C155" w14:textId="77777777" w:rsidTr="00381260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14:paraId="768D7402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2BA85C7A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74F06F96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D06ACD3" w14:textId="77777777" w:rsidR="00D81B0B" w:rsidRDefault="00D81B0B" w:rsidP="00D81B0B">
      <w:pPr>
        <w:tabs>
          <w:tab w:val="left" w:pos="8647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6420F769" w14:textId="77777777" w:rsidR="00D81B0B" w:rsidRPr="00B059B3" w:rsidRDefault="00D81B0B" w:rsidP="00D81B0B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4.2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Outras funções e actividades exercidas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81B0B" w:rsidRPr="004123C6" w14:paraId="07DEE2C1" w14:textId="77777777" w:rsidTr="00381260">
        <w:trPr>
          <w:trHeight w:val="340"/>
        </w:trPr>
        <w:tc>
          <w:tcPr>
            <w:tcW w:w="236" w:type="dxa"/>
          </w:tcPr>
          <w:p w14:paraId="5FC07266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4F1AB89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64EA9F7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2DB6B08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6A5E6F2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599D856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A0D2FFD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6F6C119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35A9ACC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5F15F39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81B0B" w:rsidRPr="004123C6" w14:paraId="2729B4D2" w14:textId="77777777" w:rsidTr="00381260">
        <w:trPr>
          <w:trHeight w:val="340"/>
        </w:trPr>
        <w:tc>
          <w:tcPr>
            <w:tcW w:w="236" w:type="dxa"/>
          </w:tcPr>
          <w:p w14:paraId="0CADBFD0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0A43CCC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BD145C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BC2D461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C5A7311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FD2752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EDA4DF5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ED695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9EE6D45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AE2BAEC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81B0B" w:rsidRPr="004123C6" w14:paraId="5A7A292B" w14:textId="77777777" w:rsidTr="00381260">
        <w:trPr>
          <w:trHeight w:val="340"/>
        </w:trPr>
        <w:tc>
          <w:tcPr>
            <w:tcW w:w="236" w:type="dxa"/>
          </w:tcPr>
          <w:p w14:paraId="060AA1E7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0F1C494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60F3B4E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162FB80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57210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29A3CD2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21C033B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7B4B816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B071309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972217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81B0B" w:rsidRPr="004123C6" w14:paraId="1B038AF7" w14:textId="77777777" w:rsidTr="00381260">
        <w:trPr>
          <w:trHeight w:val="340"/>
        </w:trPr>
        <w:tc>
          <w:tcPr>
            <w:tcW w:w="236" w:type="dxa"/>
          </w:tcPr>
          <w:p w14:paraId="1B8A4225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2185205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A0F55B9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9584DC2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BABE41E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C5B282A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20C838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4ADFB04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18386CA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DD6F861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81B0B" w:rsidRPr="004123C6" w14:paraId="007A6682" w14:textId="77777777" w:rsidTr="00381260">
        <w:trPr>
          <w:trHeight w:val="340"/>
        </w:trPr>
        <w:tc>
          <w:tcPr>
            <w:tcW w:w="236" w:type="dxa"/>
          </w:tcPr>
          <w:p w14:paraId="71F6E485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7A9A466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214AE0E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66101F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C856894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509BE25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1D07D1E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5C9C21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9DE4241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EA08E28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81B0B" w:rsidRPr="004123C6" w14:paraId="788EA0E8" w14:textId="77777777" w:rsidTr="00381260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14:paraId="72BB31C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1270E9F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0CBC1B5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73D2F998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7FBE28F0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3D356E9B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45E10E0B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5E49EC0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0EAB1507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14:paraId="545268E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81B0B" w:rsidRPr="004123C6" w14:paraId="72C620C2" w14:textId="77777777" w:rsidTr="00381260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14:paraId="12BFD95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14:paraId="6500EE2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6FBC9C4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31C3B798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3C67026F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56D52959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4AA0310B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7E865A8B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034C87C0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14:paraId="2A0090F7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5E398D4" w14:textId="77777777" w:rsidR="00D81B0B" w:rsidRDefault="00D81B0B" w:rsidP="00D81B0B">
      <w:pPr>
        <w:tabs>
          <w:tab w:val="left" w:pos="864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776ADBA6" w14:textId="77777777" w:rsidR="00D81B0B" w:rsidRPr="00CC76A5" w:rsidRDefault="00D81B0B" w:rsidP="00D81B0B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5.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FORMAÇÃO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 OU EXPERIÊNCIA PROFISSIONAL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 xml:space="preserve"> SUBSTITUTIVA DO NÍVEL HABILITACIONAL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EXIGIDO</w:t>
      </w:r>
    </w:p>
    <w:p w14:paraId="597958F4" w14:textId="77777777" w:rsidR="00D81B0B" w:rsidRDefault="00D81B0B" w:rsidP="00D81B0B">
      <w:pPr>
        <w:tabs>
          <w:tab w:val="left" w:pos="8647"/>
        </w:tabs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14:paraId="1F5666FA" w14:textId="77777777" w:rsidR="00D81B0B" w:rsidRPr="00C55A21" w:rsidRDefault="00D81B0B" w:rsidP="00D81B0B">
      <w:pPr>
        <w:jc w:val="both"/>
        <w:rPr>
          <w:rFonts w:ascii="Tahoma" w:hAnsi="Tahoma" w:cs="Tahoma"/>
          <w:b/>
          <w:color w:val="4BACC6"/>
          <w:sz w:val="20"/>
          <w:szCs w:val="20"/>
        </w:rPr>
      </w:pPr>
      <w:r w:rsidRPr="00C55A21">
        <w:rPr>
          <w:rFonts w:ascii="Tahoma" w:hAnsi="Tahoma" w:cs="Tahoma"/>
          <w:b/>
          <w:color w:val="4BACC6"/>
          <w:sz w:val="20"/>
          <w:szCs w:val="20"/>
        </w:rPr>
        <w:t>5.1 No caso de a publicitação permitir a candidatura sem o grau académico exigido, indique a formação ou experiência profissional substitutiva.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81B0B" w:rsidRPr="004123C6" w14:paraId="537FB6BC" w14:textId="77777777" w:rsidTr="00381260">
        <w:trPr>
          <w:trHeight w:val="340"/>
        </w:trPr>
        <w:tc>
          <w:tcPr>
            <w:tcW w:w="236" w:type="dxa"/>
          </w:tcPr>
          <w:p w14:paraId="50B95298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0A27FE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5110C2C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A0CAC42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392342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20A9F86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C96BDF6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023798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1BA906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E3006C0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81B0B" w:rsidRPr="004123C6" w14:paraId="51CC300E" w14:textId="77777777" w:rsidTr="00381260">
        <w:trPr>
          <w:trHeight w:val="340"/>
        </w:trPr>
        <w:tc>
          <w:tcPr>
            <w:tcW w:w="236" w:type="dxa"/>
          </w:tcPr>
          <w:p w14:paraId="659232F8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4BA4AC8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D3A9B4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22506E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7747755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A12DCF5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0B37E1E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FA19F0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5C2129C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150BF6B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81B0B" w:rsidRPr="004123C6" w14:paraId="2EED8068" w14:textId="77777777" w:rsidTr="00381260">
        <w:trPr>
          <w:trHeight w:val="340"/>
        </w:trPr>
        <w:tc>
          <w:tcPr>
            <w:tcW w:w="236" w:type="dxa"/>
          </w:tcPr>
          <w:p w14:paraId="215C6E2B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1FB1C5E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97C3D8E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5250B8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6EF7E67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D13445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CF28D6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5E778E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11D45F2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B113A12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81B0B" w:rsidRPr="004123C6" w14:paraId="428DA2D5" w14:textId="77777777" w:rsidTr="00381260">
        <w:trPr>
          <w:trHeight w:val="340"/>
        </w:trPr>
        <w:tc>
          <w:tcPr>
            <w:tcW w:w="236" w:type="dxa"/>
          </w:tcPr>
          <w:p w14:paraId="6863F4A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DAD0FC4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342CA6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45B1F4B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6CC463A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AF11F0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4FE931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CB2082B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4F02DC4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D18915E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81B0B" w:rsidRPr="004123C6" w14:paraId="0ED69909" w14:textId="77777777" w:rsidTr="00381260">
        <w:trPr>
          <w:trHeight w:val="340"/>
        </w:trPr>
        <w:tc>
          <w:tcPr>
            <w:tcW w:w="236" w:type="dxa"/>
          </w:tcPr>
          <w:p w14:paraId="4EAC9D7E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F22DBFD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5E645C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B3CE308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9DE79ED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6F87900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546D13C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8D5DBA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F57EB2E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AE6444A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81B0B" w:rsidRPr="004123C6" w14:paraId="500C3F98" w14:textId="77777777" w:rsidTr="00381260">
        <w:trPr>
          <w:trHeight w:val="340"/>
        </w:trPr>
        <w:tc>
          <w:tcPr>
            <w:tcW w:w="236" w:type="dxa"/>
          </w:tcPr>
          <w:p w14:paraId="59B9B30D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416F02F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F091B95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B73FB2B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778ADF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4175638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E536795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0B96C50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47D00D8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A9638C2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81B0B" w:rsidRPr="004123C6" w14:paraId="2634B2B1" w14:textId="77777777" w:rsidTr="00381260">
        <w:trPr>
          <w:trHeight w:val="340"/>
        </w:trPr>
        <w:tc>
          <w:tcPr>
            <w:tcW w:w="236" w:type="dxa"/>
          </w:tcPr>
          <w:p w14:paraId="00F09140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800EE5D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6C51C69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2DFB716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B7F7500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3B848B5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FCA1B1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77D8124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4D028BB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0B761ED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81B0B" w:rsidRPr="004123C6" w14:paraId="16056909" w14:textId="77777777" w:rsidTr="00381260">
        <w:trPr>
          <w:trHeight w:val="340"/>
        </w:trPr>
        <w:tc>
          <w:tcPr>
            <w:tcW w:w="236" w:type="dxa"/>
          </w:tcPr>
          <w:p w14:paraId="4EB7F1DD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1C682A8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8F1291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C80C9D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3989589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FAD92F1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EB1026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4D77185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82AF4DA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3001A7F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89B2B26" w14:textId="77777777" w:rsidR="00D81B0B" w:rsidRDefault="00D81B0B" w:rsidP="00D81B0B">
      <w:pPr>
        <w:tabs>
          <w:tab w:val="left" w:pos="8647"/>
        </w:tabs>
      </w:pPr>
    </w:p>
    <w:p w14:paraId="23D34971" w14:textId="77777777" w:rsidR="00D81B0B" w:rsidRDefault="00D81B0B" w:rsidP="00D81B0B">
      <w:pPr>
        <w:tabs>
          <w:tab w:val="left" w:pos="8647"/>
        </w:tabs>
      </w:pPr>
    </w:p>
    <w:p w14:paraId="7BB53875" w14:textId="77777777" w:rsidR="00D81B0B" w:rsidRPr="00CC76A5" w:rsidRDefault="00D81B0B" w:rsidP="00D81B0B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6. OPÇÃO POR MÉTODOS DE SELECÇÃO</w:t>
      </w:r>
    </w:p>
    <w:p w14:paraId="7243DA7C" w14:textId="77777777" w:rsidR="00D81B0B" w:rsidRDefault="00D81B0B" w:rsidP="00D81B0B">
      <w:pPr>
        <w:tabs>
          <w:tab w:val="left" w:pos="2205"/>
        </w:tabs>
        <w:spacing w:line="480" w:lineRule="auto"/>
        <w:rPr>
          <w:rFonts w:ascii="Tahoma" w:hAnsi="Tahoma" w:cs="Tahoma"/>
          <w:i/>
          <w:color w:val="003366"/>
          <w:sz w:val="20"/>
          <w:szCs w:val="20"/>
        </w:rPr>
      </w:pPr>
      <w:r>
        <w:rPr>
          <w:rFonts w:ascii="Tahoma" w:hAnsi="Tahoma" w:cs="Tahoma"/>
          <w:i/>
          <w:color w:val="003366"/>
          <w:sz w:val="20"/>
          <w:szCs w:val="20"/>
        </w:rPr>
        <w:tab/>
      </w:r>
    </w:p>
    <w:p w14:paraId="3021BC29" w14:textId="77777777" w:rsidR="00D81B0B" w:rsidRPr="00A547B3" w:rsidRDefault="00D81B0B" w:rsidP="00D81B0B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A547B3">
        <w:rPr>
          <w:rFonts w:ascii="Tahoma" w:hAnsi="Tahoma" w:cs="Tahoma"/>
          <w:b/>
          <w:color w:val="003366"/>
          <w:sz w:val="20"/>
          <w:szCs w:val="20"/>
        </w:rPr>
        <w:t>Se é titular da categoria e se encontra a exercer funções idênticas às do (s) posto (s) de trabalho publicitado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(s)</w:t>
      </w:r>
      <w:r w:rsidRPr="00A547B3">
        <w:rPr>
          <w:rFonts w:ascii="Tahoma" w:hAnsi="Tahoma" w:cs="Tahoma"/>
          <w:b/>
          <w:color w:val="003366"/>
          <w:sz w:val="20"/>
          <w:szCs w:val="20"/>
        </w:rPr>
        <w:t xml:space="preserve"> ou, en</w:t>
      </w:r>
      <w:r>
        <w:rPr>
          <w:rFonts w:ascii="Tahoma" w:hAnsi="Tahoma" w:cs="Tahoma"/>
          <w:b/>
          <w:color w:val="003366"/>
          <w:sz w:val="20"/>
          <w:szCs w:val="20"/>
        </w:rPr>
        <w:t>contrando-se em SME, as exerceu</w:t>
      </w:r>
      <w:r w:rsidRPr="00A547B3">
        <w:rPr>
          <w:rFonts w:ascii="Tahoma" w:hAnsi="Tahoma" w:cs="Tahoma"/>
          <w:b/>
          <w:color w:val="003366"/>
          <w:sz w:val="20"/>
          <w:szCs w:val="20"/>
        </w:rPr>
        <w:t xml:space="preserve"> por último e </w:t>
      </w:r>
      <w:r w:rsidRPr="00062476">
        <w:rPr>
          <w:rFonts w:ascii="Tahoma" w:hAnsi="Tahoma" w:cs="Tahoma"/>
          <w:b/>
          <w:color w:val="003366"/>
          <w:sz w:val="20"/>
          <w:szCs w:val="20"/>
          <w:u w:val="single"/>
        </w:rPr>
        <w:t>pretende usar da prerrogativa de afastamento dos métodos de selecção obrigatórios</w:t>
      </w:r>
      <w:r w:rsidRPr="00A547B3">
        <w:rPr>
          <w:rFonts w:ascii="Tahoma" w:hAnsi="Tahoma" w:cs="Tahoma"/>
          <w:b/>
          <w:color w:val="003366"/>
          <w:sz w:val="20"/>
          <w:szCs w:val="20"/>
        </w:rPr>
        <w:t xml:space="preserve">, nos termos do n.º2 do artigo 53º, assinale a seguinte declaração: </w:t>
      </w:r>
    </w:p>
    <w:p w14:paraId="193C4724" w14:textId="77777777" w:rsidR="00D81B0B" w:rsidRDefault="00D81B0B" w:rsidP="00D81B0B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3881E62D" w14:textId="77777777" w:rsidR="00D81B0B" w:rsidRPr="00A547B3" w:rsidRDefault="00D81B0B" w:rsidP="00D81B0B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D81B0B" w:rsidRPr="00241275" w14:paraId="75AAA98A" w14:textId="77777777" w:rsidTr="00381260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A682BBB" w14:textId="77777777" w:rsidR="00D81B0B" w:rsidRPr="00291DC5" w:rsidRDefault="00D81B0B" w:rsidP="00381260">
            <w:pPr>
              <w:spacing w:before="120" w:after="120" w:line="276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“Declaro que afasto os métodos de selecção obrigatórios,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Avaliação curricular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Entrevista de avaliação de competências,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 opto pelos métodos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Prova de conhecimentos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Avaliação psicológica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3962878A" w14:textId="77777777" w:rsidR="00D81B0B" w:rsidRPr="00241275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14:paraId="13F69479" w14:textId="77777777" w:rsidR="00D81B0B" w:rsidRPr="00241275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D81B0B" w:rsidRPr="00241275" w14:paraId="2112858C" w14:textId="77777777" w:rsidTr="00381260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370D31" w14:textId="77777777" w:rsidR="00D81B0B" w:rsidRPr="00241275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6E01E697" w14:textId="77777777" w:rsidR="00D81B0B" w:rsidRPr="00241275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9F82E3B" w14:textId="77777777" w:rsidR="00D81B0B" w:rsidRPr="00241275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D81B0B" w:rsidRPr="00241275" w14:paraId="197BA9EC" w14:textId="77777777" w:rsidTr="00381260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E9A05DA" w14:textId="77777777" w:rsidR="00D81B0B" w:rsidRPr="00241275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55DF6CA9" w14:textId="77777777" w:rsidR="00D81B0B" w:rsidRPr="00241275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775881E2" w14:textId="77777777" w:rsidR="00D81B0B" w:rsidRPr="00241275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38328F16" w14:textId="77777777" w:rsidR="00D81B0B" w:rsidRDefault="00D81B0B" w:rsidP="00D81B0B">
      <w:pPr>
        <w:tabs>
          <w:tab w:val="left" w:pos="8647"/>
        </w:tabs>
        <w:spacing w:line="480" w:lineRule="auto"/>
      </w:pPr>
    </w:p>
    <w:p w14:paraId="06A81C5B" w14:textId="77777777" w:rsidR="00D81B0B" w:rsidRPr="00062476" w:rsidRDefault="00D81B0B" w:rsidP="00D81B0B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7. </w:t>
      </w:r>
      <w:r w:rsidRPr="00062476"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14:paraId="7A548EF8" w14:textId="77777777" w:rsidR="00D81B0B" w:rsidRPr="00062476" w:rsidRDefault="00D81B0B" w:rsidP="00D81B0B">
      <w:pPr>
        <w:spacing w:line="48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D81B0B" w:rsidRPr="00241275" w14:paraId="14C4B144" w14:textId="77777777" w:rsidTr="00381260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8FDBDFA" w14:textId="77777777" w:rsidR="00D81B0B" w:rsidRPr="00062476" w:rsidRDefault="00D81B0B" w:rsidP="00381260">
            <w:pPr>
              <w:spacing w:before="120" w:after="120" w:line="276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Declaro que reúno os requisitos previstos no artigo 8º da Lei 12-A/2008, de 27/02 e, se for o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caso, os requisitos exigidos na subalínea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v) da alínea d) do n.º 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do artigo 2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7.º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da Portaria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n.º 83-A /2009 de 22/01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596DD94A" w14:textId="77777777" w:rsidR="00D81B0B" w:rsidRPr="00E65392" w:rsidRDefault="00D81B0B" w:rsidP="00381260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6635D1EF" w14:textId="77777777" w:rsidR="00D81B0B" w:rsidRPr="00E65392" w:rsidRDefault="00D81B0B" w:rsidP="00381260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3A6CD" w14:textId="77777777" w:rsidR="00D81B0B" w:rsidRPr="00241275" w:rsidRDefault="00D81B0B" w:rsidP="00381260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21E2CC4F" w14:textId="77777777" w:rsidR="00D81B0B" w:rsidRPr="00E65392" w:rsidRDefault="00D81B0B" w:rsidP="00381260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D81B0B" w:rsidRPr="00241275" w14:paraId="536BE980" w14:textId="77777777" w:rsidTr="00381260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D14AE1" w14:textId="77777777" w:rsidR="00D81B0B" w:rsidRPr="00241275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70327705" w14:textId="77777777" w:rsidR="00D81B0B" w:rsidRPr="00241275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B0D007D" w14:textId="77777777" w:rsidR="00D81B0B" w:rsidRPr="00241275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1CD8970D" w14:textId="77777777" w:rsidR="00D81B0B" w:rsidRPr="00241275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C2786D2" w14:textId="77777777" w:rsidR="00D81B0B" w:rsidRPr="00241275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D81B0B" w:rsidRPr="00241275" w14:paraId="3F707D06" w14:textId="77777777" w:rsidTr="00381260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DE9AAB7" w14:textId="77777777" w:rsidR="00D81B0B" w:rsidRPr="00241275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384718CE" w14:textId="77777777" w:rsidR="00D81B0B" w:rsidRPr="00241275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1A8F6716" w14:textId="77777777" w:rsidR="00D81B0B" w:rsidRPr="00241275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727F14" w14:textId="77777777" w:rsidR="00D81B0B" w:rsidRPr="00241275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6581CBB3" w14:textId="77777777" w:rsidR="00D81B0B" w:rsidRPr="00241275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597937B4" w14:textId="77777777" w:rsidR="00D81B0B" w:rsidRDefault="00D81B0B" w:rsidP="00D81B0B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A5ADD25" w14:textId="77777777" w:rsidR="00D81B0B" w:rsidRDefault="00D81B0B" w:rsidP="00D81B0B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2AE2855F" w14:textId="77777777" w:rsidR="00D81B0B" w:rsidRPr="00062476" w:rsidRDefault="00D81B0B" w:rsidP="00D81B0B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lastRenderedPageBreak/>
        <w:t xml:space="preserve">8. </w:t>
      </w:r>
      <w:r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14:paraId="4F235870" w14:textId="77777777" w:rsidR="00D81B0B" w:rsidRDefault="00D81B0B" w:rsidP="00D81B0B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A04B31B" w14:textId="77777777" w:rsidR="00D81B0B" w:rsidRPr="003F1D64" w:rsidRDefault="00D81B0B" w:rsidP="00D81B0B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3F1D64">
        <w:rPr>
          <w:rFonts w:ascii="Tahoma" w:hAnsi="Tahoma" w:cs="Tahoma"/>
          <w:b/>
          <w:color w:val="003366"/>
          <w:sz w:val="20"/>
          <w:szCs w:val="20"/>
        </w:rPr>
        <w:t>8.1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selecção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81B0B" w:rsidRPr="004123C6" w14:paraId="56F2702C" w14:textId="77777777" w:rsidTr="00381260">
        <w:trPr>
          <w:trHeight w:val="340"/>
        </w:trPr>
        <w:tc>
          <w:tcPr>
            <w:tcW w:w="236" w:type="dxa"/>
          </w:tcPr>
          <w:p w14:paraId="4157D44C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1783801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097ABE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2B6B8F1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6E1E14C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28D023F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69BD1FF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D41CCC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E61A3F0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2DB0241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81B0B" w:rsidRPr="004123C6" w14:paraId="242B0A34" w14:textId="77777777" w:rsidTr="00381260">
        <w:trPr>
          <w:trHeight w:val="340"/>
        </w:trPr>
        <w:tc>
          <w:tcPr>
            <w:tcW w:w="236" w:type="dxa"/>
          </w:tcPr>
          <w:p w14:paraId="2DC62BDD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68D9BFF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1A64FE5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453B7E5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AC28C68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4913ECF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3235A8C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559469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2B5B08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E502869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81B0B" w:rsidRPr="004123C6" w14:paraId="37CA4104" w14:textId="77777777" w:rsidTr="00381260">
        <w:trPr>
          <w:trHeight w:val="340"/>
        </w:trPr>
        <w:tc>
          <w:tcPr>
            <w:tcW w:w="236" w:type="dxa"/>
          </w:tcPr>
          <w:p w14:paraId="2233405D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338F09A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A72FBFE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83A1405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1EC801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2EB8D14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1901362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F444548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922BB37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4750194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81B0B" w:rsidRPr="004123C6" w14:paraId="58DEDD41" w14:textId="77777777" w:rsidTr="00381260">
        <w:trPr>
          <w:trHeight w:val="340"/>
        </w:trPr>
        <w:tc>
          <w:tcPr>
            <w:tcW w:w="236" w:type="dxa"/>
          </w:tcPr>
          <w:p w14:paraId="652CFD69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A027F8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CE27A51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7B31F8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C38C7F2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95B420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D0068A6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3BB700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8C4F669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72DF36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8DADA9B" w14:textId="77777777" w:rsidR="00D81B0B" w:rsidRPr="003F1D64" w:rsidRDefault="00D81B0B" w:rsidP="00D81B0B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7F015DE5" w14:textId="77777777" w:rsidR="00D81B0B" w:rsidRPr="00B059B3" w:rsidRDefault="00D81B0B" w:rsidP="00D81B0B">
      <w:pPr>
        <w:rPr>
          <w:rFonts w:ascii="Tahoma" w:hAnsi="Tahoma" w:cs="Tahoma"/>
          <w:color w:val="003366"/>
          <w:sz w:val="20"/>
          <w:szCs w:val="20"/>
        </w:rPr>
      </w:pPr>
    </w:p>
    <w:p w14:paraId="727C287A" w14:textId="77777777" w:rsidR="00D81B0B" w:rsidRPr="0092177F" w:rsidRDefault="00D81B0B" w:rsidP="00D81B0B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9. DECLARAÇÃO (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f), nº 1</w:t>
      </w:r>
      <w:r w:rsidRPr="007F1576"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do artigo 27.º, da Portaria  n.º 83-A /2009 de 22/01</w:t>
      </w:r>
      <w:r>
        <w:rPr>
          <w:rFonts w:ascii="Tahoma" w:hAnsi="Tahoma" w:cs="Tahoma"/>
          <w:i/>
          <w:color w:val="FFFFFF"/>
          <w:sz w:val="20"/>
          <w:szCs w:val="20"/>
        </w:rPr>
        <w:t xml:space="preserve"> </w:t>
      </w:r>
      <w:r w:rsidRPr="0092177F">
        <w:rPr>
          <w:rFonts w:ascii="Tahoma" w:hAnsi="Tahoma" w:cs="Tahoma"/>
          <w:b/>
          <w:color w:val="FFFFFF"/>
          <w:sz w:val="20"/>
          <w:szCs w:val="20"/>
        </w:rPr>
        <w:t>)</w:t>
      </w:r>
    </w:p>
    <w:p w14:paraId="2029CE21" w14:textId="77777777" w:rsidR="00D81B0B" w:rsidRDefault="00D81B0B" w:rsidP="00D81B0B">
      <w:pPr>
        <w:rPr>
          <w:rFonts w:ascii="Tahoma" w:hAnsi="Tahoma" w:cs="Tahoma"/>
          <w:b/>
          <w:color w:val="FFFFFF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</w:p>
    <w:p w14:paraId="7ED57A90" w14:textId="77777777" w:rsidR="00D81B0B" w:rsidRPr="007F1576" w:rsidRDefault="00D81B0B" w:rsidP="00D81B0B">
      <w:pPr>
        <w:ind w:right="-3744"/>
        <w:rPr>
          <w:rFonts w:ascii="Tahoma" w:hAnsi="Tahoma" w:cs="Tahoma"/>
          <w:b/>
          <w:i/>
          <w:color w:val="003366"/>
          <w:sz w:val="20"/>
          <w:szCs w:val="20"/>
        </w:rPr>
      </w:pP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14:paraId="5ECBD774" w14:textId="77777777" w:rsidR="00D81B0B" w:rsidRDefault="00D81B0B" w:rsidP="00D81B0B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14:paraId="4D1561C5" w14:textId="77777777" w:rsidR="00D81B0B" w:rsidRDefault="00D81B0B" w:rsidP="00D81B0B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D81B0B" w:rsidRPr="00A2176F" w14:paraId="2F366D8D" w14:textId="77777777" w:rsidTr="00381260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49A3B" w14:textId="77777777" w:rsidR="00D81B0B" w:rsidRPr="00A2176F" w:rsidRDefault="00D81B0B" w:rsidP="00381260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ADB733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535A23B3" w14:textId="77777777" w:rsidR="00D81B0B" w:rsidRPr="00A2176F" w:rsidRDefault="00D81B0B" w:rsidP="00381260">
            <w:pPr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41873C0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91D71E6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9A78CFF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BD90A00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061631D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3242374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C7103C3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6AA3BF7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CB2A53" w14:textId="77777777" w:rsidR="00D81B0B" w:rsidRPr="00176A27" w:rsidRDefault="00D81B0B" w:rsidP="00381260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C23A9CF" w14:textId="77777777" w:rsidR="00D81B0B" w:rsidRPr="00A2176F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6157DBB" w14:textId="77777777" w:rsidR="00D81B0B" w:rsidRDefault="00D81B0B" w:rsidP="00D81B0B">
      <w:pPr>
        <w:rPr>
          <w:rFonts w:ascii="Tahoma" w:hAnsi="Tahoma" w:cs="Tahoma"/>
          <w:color w:val="003366"/>
          <w:sz w:val="20"/>
          <w:szCs w:val="20"/>
        </w:rPr>
      </w:pPr>
    </w:p>
    <w:p w14:paraId="11856207" w14:textId="77777777" w:rsidR="00D81B0B" w:rsidRDefault="00D81B0B" w:rsidP="00D81B0B">
      <w:pPr>
        <w:rPr>
          <w:rFonts w:ascii="Tahoma" w:hAnsi="Tahoma" w:cs="Tahoma"/>
          <w:color w:val="003366"/>
          <w:sz w:val="20"/>
          <w:szCs w:val="20"/>
        </w:rPr>
      </w:pPr>
    </w:p>
    <w:p w14:paraId="450E5A05" w14:textId="77777777" w:rsidR="00D81B0B" w:rsidRDefault="00D81B0B" w:rsidP="00D81B0B">
      <w:pPr>
        <w:rPr>
          <w:rFonts w:ascii="Tahoma" w:hAnsi="Tahoma" w:cs="Tahoma"/>
          <w:color w:val="003366"/>
          <w:sz w:val="20"/>
          <w:szCs w:val="20"/>
        </w:rPr>
      </w:pPr>
    </w:p>
    <w:p w14:paraId="52A0437D" w14:textId="77777777" w:rsidR="00D81B0B" w:rsidRDefault="00D81B0B" w:rsidP="00D81B0B">
      <w:pPr>
        <w:rPr>
          <w:rFonts w:ascii="Tahoma" w:hAnsi="Tahoma" w:cs="Tahoma"/>
          <w:color w:val="003366"/>
          <w:sz w:val="20"/>
          <w:szCs w:val="20"/>
        </w:rPr>
      </w:pPr>
    </w:p>
    <w:p w14:paraId="6949EBCC" w14:textId="77777777" w:rsidR="00D81B0B" w:rsidRPr="00B059B3" w:rsidRDefault="00D81B0B" w:rsidP="00D81B0B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D81B0B" w:rsidRPr="004123C6" w14:paraId="461FC01E" w14:textId="77777777" w:rsidTr="00381260">
        <w:trPr>
          <w:trHeight w:val="340"/>
        </w:trPr>
        <w:tc>
          <w:tcPr>
            <w:tcW w:w="236" w:type="dxa"/>
          </w:tcPr>
          <w:p w14:paraId="53E7E5B2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263CFC9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A26F7A2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3F6E2BC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16531D2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23511DD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FB3D8D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9752423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DF82B5B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24A41754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81B0B" w:rsidRPr="004123C6" w14:paraId="39FCE311" w14:textId="77777777" w:rsidTr="00381260">
        <w:trPr>
          <w:trHeight w:val="340"/>
        </w:trPr>
        <w:tc>
          <w:tcPr>
            <w:tcW w:w="236" w:type="dxa"/>
          </w:tcPr>
          <w:p w14:paraId="4B1A0721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0905AB9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CF54DF6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BCBFA4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910D85D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6491CD5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DE4084C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1F1B2F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462B02A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690D3025" w14:textId="77777777" w:rsidR="00D81B0B" w:rsidRPr="004123C6" w:rsidRDefault="00D81B0B" w:rsidP="0038126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59FE508" w14:textId="77777777" w:rsidR="00D81B0B" w:rsidRDefault="00D81B0B" w:rsidP="00D81B0B">
      <w:pPr>
        <w:rPr>
          <w:rFonts w:ascii="Tahoma" w:hAnsi="Tahoma" w:cs="Tahoma"/>
          <w:color w:val="003366"/>
          <w:sz w:val="20"/>
          <w:szCs w:val="20"/>
        </w:rPr>
      </w:pPr>
    </w:p>
    <w:p w14:paraId="52224649" w14:textId="77777777" w:rsidR="00D81B0B" w:rsidRDefault="00D81B0B" w:rsidP="00D81B0B">
      <w:pPr>
        <w:rPr>
          <w:rFonts w:ascii="Tahoma" w:hAnsi="Tahoma" w:cs="Tahoma"/>
          <w:color w:val="003366"/>
          <w:sz w:val="20"/>
          <w:szCs w:val="20"/>
        </w:rPr>
      </w:pPr>
    </w:p>
    <w:p w14:paraId="07EF4B52" w14:textId="77777777" w:rsidR="00D81B0B" w:rsidRDefault="00D81B0B" w:rsidP="00D81B0B">
      <w:pPr>
        <w:rPr>
          <w:rFonts w:ascii="Tahoma" w:hAnsi="Tahoma" w:cs="Tahoma"/>
          <w:color w:val="003366"/>
          <w:sz w:val="20"/>
          <w:szCs w:val="20"/>
        </w:rPr>
      </w:pPr>
    </w:p>
    <w:p w14:paraId="02293261" w14:textId="77777777" w:rsidR="00D81B0B" w:rsidRPr="00170F11" w:rsidRDefault="00D81B0B" w:rsidP="00D81B0B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14:paraId="017E5F73" w14:textId="77777777" w:rsidR="00D81B0B" w:rsidRDefault="00D81B0B" w:rsidP="00D81B0B">
      <w:pPr>
        <w:spacing w:line="360" w:lineRule="auto"/>
        <w:ind w:left="1440"/>
        <w:rPr>
          <w:rFonts w:ascii="Tahoma" w:hAnsi="Tahoma" w:cs="Tahoma"/>
          <w:sz w:val="20"/>
          <w:szCs w:val="20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D81B0B" w:rsidRPr="00067B28" w14:paraId="7AFF029B" w14:textId="77777777" w:rsidTr="00381260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682078B2" w14:textId="77777777" w:rsidR="00D81B0B" w:rsidRPr="002F702F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40C34529" w14:textId="77777777" w:rsidR="00D81B0B" w:rsidRPr="00067B28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E411056" w14:textId="77777777" w:rsidR="00D81B0B" w:rsidRPr="00466C9E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C6FEF" w14:textId="77777777" w:rsidR="00D81B0B" w:rsidRPr="00C3216D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D81B0B" w:rsidRPr="00067B28" w14:paraId="3B9EE337" w14:textId="77777777" w:rsidTr="00381260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2413EBE5" w14:textId="77777777" w:rsidR="00D81B0B" w:rsidRPr="002F702F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2B4D8623" w14:textId="77777777" w:rsidR="00D81B0B" w:rsidRPr="00067B28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581FAD4D" w14:textId="77777777" w:rsidR="00D81B0B" w:rsidRPr="00466C9E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524852D7" w14:textId="77777777" w:rsidR="00D81B0B" w:rsidRPr="00067B28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D81B0B" w:rsidRPr="00067B28" w14:paraId="50A1F1DC" w14:textId="77777777" w:rsidTr="00381260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597F780A" w14:textId="77777777" w:rsidR="00D81B0B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14:paraId="0A2D0748" w14:textId="77777777" w:rsidR="00D81B0B" w:rsidRPr="002F702F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(Quantidade ____ 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7C7CFAFE" w14:textId="77777777" w:rsidR="00D81B0B" w:rsidRPr="00067B28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61B5D80F" w14:textId="77777777" w:rsidR="00D81B0B" w:rsidRPr="00466C9E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182EA5F9" w14:textId="77777777" w:rsidR="00D81B0B" w:rsidRPr="00067B28" w:rsidRDefault="00D81B0B" w:rsidP="00381260">
            <w:pPr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D81B0B" w:rsidRPr="00067B28" w14:paraId="043F630D" w14:textId="77777777" w:rsidTr="00381260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6FC86BCC" w14:textId="77777777" w:rsidR="00D81B0B" w:rsidRPr="00C3216D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Declaração a que se refere ii), d), nº1 Artigo 27.º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76DC5A02" w14:textId="77777777" w:rsidR="00D81B0B" w:rsidRPr="00067B28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E75E3F4" w14:textId="77777777" w:rsidR="00D81B0B" w:rsidRPr="00466C9E" w:rsidRDefault="00D81B0B" w:rsidP="0038126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0BB6F0C5" w14:textId="77777777" w:rsidR="00D81B0B" w:rsidRPr="00067B28" w:rsidRDefault="00D81B0B" w:rsidP="0038126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0EC7A704" w14:textId="77777777" w:rsidR="00D81B0B" w:rsidRDefault="00D81B0B" w:rsidP="00D81B0B">
      <w:pPr>
        <w:rPr>
          <w:rFonts w:ascii="Tahoma" w:hAnsi="Tahoma" w:cs="Tahoma"/>
          <w:color w:val="003366"/>
          <w:sz w:val="20"/>
          <w:szCs w:val="20"/>
        </w:rPr>
      </w:pPr>
    </w:p>
    <w:p w14:paraId="1C5F0E43" w14:textId="77777777" w:rsidR="00D81B0B" w:rsidRPr="00E446FA" w:rsidRDefault="00D81B0B" w:rsidP="00D81B0B">
      <w:pPr>
        <w:rPr>
          <w:rFonts w:ascii="Tahoma" w:hAnsi="Tahoma" w:cs="Tahoma"/>
          <w:color w:val="003366"/>
          <w:sz w:val="16"/>
          <w:szCs w:val="16"/>
        </w:rPr>
      </w:pPr>
    </w:p>
    <w:p w14:paraId="05B2D099" w14:textId="77777777" w:rsidR="00D81B0B" w:rsidRDefault="00D81B0B" w:rsidP="00D81B0B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37F93029" w14:textId="77777777" w:rsidR="00D81B0B" w:rsidRDefault="00D81B0B" w:rsidP="00D81B0B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6DB95FAC" w14:textId="77777777" w:rsidR="00D81B0B" w:rsidRDefault="00D81B0B" w:rsidP="00D81B0B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7B982DF6" w14:textId="77777777" w:rsidR="00D81B0B" w:rsidRDefault="00D81B0B" w:rsidP="00D81B0B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828268A" w14:textId="77777777" w:rsidR="00D81B0B" w:rsidRDefault="00D81B0B" w:rsidP="00D81B0B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575B2C76" w14:textId="77777777" w:rsidR="00D81B0B" w:rsidRDefault="00D81B0B" w:rsidP="00D81B0B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5FC58AC6" w14:textId="77777777" w:rsidR="00D81B0B" w:rsidRDefault="00D81B0B" w:rsidP="00D81B0B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3869BAF3" w14:textId="77777777" w:rsidR="00D81B0B" w:rsidRDefault="00D81B0B" w:rsidP="00D81B0B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4B35E121" w14:textId="77777777" w:rsidR="00D81B0B" w:rsidRDefault="00D81B0B" w:rsidP="00D81B0B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6D0A9B8F" w14:textId="77777777" w:rsidR="00D81B0B" w:rsidRDefault="00D81B0B" w:rsidP="00D81B0B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4AFE9E5B" w14:textId="77777777" w:rsidR="00D81B0B" w:rsidRPr="005F426F" w:rsidRDefault="00D81B0B" w:rsidP="00D81B0B">
      <w:pPr>
        <w:jc w:val="both"/>
        <w:rPr>
          <w:rFonts w:ascii="Tahoma" w:hAnsi="Tahoma" w:cs="Tahoma"/>
          <w:sz w:val="20"/>
          <w:szCs w:val="20"/>
        </w:rPr>
      </w:pPr>
      <w:r w:rsidRPr="00E446FA">
        <w:rPr>
          <w:rFonts w:ascii="Tahoma" w:hAnsi="Tahoma" w:cs="Tahoma"/>
          <w:b/>
          <w:color w:val="003366"/>
          <w:sz w:val="16"/>
          <w:szCs w:val="16"/>
        </w:rPr>
        <w:t xml:space="preserve">(*) </w:t>
      </w:r>
      <w:r w:rsidRPr="00E446FA">
        <w:rPr>
          <w:rFonts w:ascii="Tahoma" w:hAnsi="Tahoma" w:cs="Tahoma"/>
          <w:color w:val="003366"/>
          <w:sz w:val="16"/>
          <w:szCs w:val="16"/>
        </w:rPr>
        <w:t>Relação jurídica de emprego público previamente estabelecida, quando exista, bem como da carreira e categoria de que seja titular, da actividade que executa e do órgão ou serviço onde exerce funções</w:t>
      </w:r>
      <w:r>
        <w:rPr>
          <w:rFonts w:ascii="Tahoma" w:hAnsi="Tahoma" w:cs="Tahoma"/>
          <w:color w:val="003366"/>
          <w:sz w:val="16"/>
          <w:szCs w:val="16"/>
        </w:rPr>
        <w:t>.</w:t>
      </w:r>
      <w:bookmarkStart w:id="0" w:name="_PictureBullets"/>
      <w:bookmarkEnd w:id="0"/>
    </w:p>
    <w:p w14:paraId="250DE7FF" w14:textId="77777777" w:rsidR="007C0F9B" w:rsidRDefault="007C0F9B"/>
    <w:sectPr w:rsidR="007C0F9B" w:rsidSect="007C4752">
      <w:headerReference w:type="default" r:id="rId6"/>
      <w:footerReference w:type="even" r:id="rId7"/>
      <w:footerReference w:type="default" r:id="rId8"/>
      <w:pgSz w:w="11906" w:h="16838"/>
      <w:pgMar w:top="6" w:right="851" w:bottom="851" w:left="1276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11FD" w14:textId="77777777" w:rsidR="004D42D1" w:rsidRDefault="004D42D1" w:rsidP="00D81B0B">
      <w:r>
        <w:separator/>
      </w:r>
    </w:p>
  </w:endnote>
  <w:endnote w:type="continuationSeparator" w:id="0">
    <w:p w14:paraId="6C92B9F8" w14:textId="77777777" w:rsidR="004D42D1" w:rsidRDefault="004D42D1" w:rsidP="00D8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4511" w14:textId="77777777" w:rsidR="007B24E5" w:rsidRDefault="00F87B7D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DFD8807" w14:textId="77777777" w:rsidR="007B24E5" w:rsidRDefault="00000000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97F0" w14:textId="77777777" w:rsidR="007C4752" w:rsidRDefault="007C4752" w:rsidP="007C4752">
    <w:pPr>
      <w:widowControl w:val="0"/>
      <w:autoSpaceDE w:val="0"/>
      <w:autoSpaceDN w:val="0"/>
      <w:adjustRightInd w:val="0"/>
      <w:spacing w:line="230" w:lineRule="exact"/>
      <w:ind w:left="20" w:right="-20"/>
      <w:rPr>
        <w:color w:val="1F497D"/>
      </w:rPr>
    </w:pPr>
  </w:p>
  <w:p w14:paraId="329FA07D" w14:textId="77777777" w:rsidR="00782877" w:rsidRDefault="00F87B7D" w:rsidP="00782877">
    <w:pPr>
      <w:pStyle w:val="Rodap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_________________________________________________________________________________________</w:t>
    </w:r>
  </w:p>
  <w:p w14:paraId="30DCAE22" w14:textId="77777777" w:rsidR="007C4752" w:rsidRDefault="00000000" w:rsidP="007C4752">
    <w:pPr>
      <w:widowControl w:val="0"/>
      <w:autoSpaceDE w:val="0"/>
      <w:autoSpaceDN w:val="0"/>
      <w:adjustRightInd w:val="0"/>
      <w:spacing w:line="230" w:lineRule="exact"/>
      <w:ind w:left="20" w:right="-20"/>
      <w:rPr>
        <w:rFonts w:ascii="Trebuchet MS" w:hAnsi="Trebuchet MS" w:cs="Trebuchet MS"/>
        <w:color w:val="4BACC6"/>
        <w:spacing w:val="-7"/>
        <w:sz w:val="20"/>
        <w:szCs w:val="20"/>
      </w:rPr>
    </w:pPr>
    <w:hyperlink r:id="rId1" w:history="1">
      <w:r w:rsidR="007C4752">
        <w:rPr>
          <w:rStyle w:val="Hiperligao"/>
        </w:rPr>
        <w:t>geral@cim-altominho.pt</w:t>
      </w:r>
    </w:hyperlink>
    <w:r w:rsidR="007C4752">
      <w:rPr>
        <w:rFonts w:ascii="Trebuchet MS" w:hAnsi="Trebuchet MS" w:cs="Trebuchet MS"/>
        <w:color w:val="4BACC6"/>
        <w:spacing w:val="-7"/>
        <w:sz w:val="20"/>
        <w:szCs w:val="20"/>
      </w:rPr>
      <w:t xml:space="preserve"> </w:t>
    </w:r>
  </w:p>
  <w:p w14:paraId="1D111636" w14:textId="77777777" w:rsidR="007C4752" w:rsidRDefault="007C4752" w:rsidP="007C4752">
    <w:pPr>
      <w:widowControl w:val="0"/>
      <w:autoSpaceDE w:val="0"/>
      <w:autoSpaceDN w:val="0"/>
      <w:adjustRightInd w:val="0"/>
      <w:spacing w:line="230" w:lineRule="exact"/>
      <w:ind w:left="20" w:right="-20"/>
      <w:rPr>
        <w:rFonts w:ascii="Trebuchet MS" w:hAnsi="Trebuchet MS" w:cs="Trebuchet MS"/>
        <w:color w:val="000000"/>
        <w:sz w:val="20"/>
        <w:szCs w:val="20"/>
      </w:rPr>
    </w:pPr>
    <w:r>
      <w:rPr>
        <w:rFonts w:ascii="Arial" w:hAnsi="Arial" w:cs="Arial"/>
        <w:color w:val="000000"/>
        <w:sz w:val="18"/>
        <w:szCs w:val="18"/>
      </w:rPr>
      <w:t xml:space="preserve">Rua Bernardo Abrunhosa, n.º 105 </w:t>
    </w:r>
    <w:r>
      <w:rPr>
        <w:rFonts w:ascii="Arial" w:hAnsi="Arial" w:cs="Arial"/>
        <w:color w:val="000000"/>
        <w:sz w:val="18"/>
        <w:szCs w:val="18"/>
      </w:rPr>
      <w:br/>
      <w:t>4900-309 Viana do Castelo</w:t>
    </w:r>
  </w:p>
  <w:p w14:paraId="338DD083" w14:textId="77777777" w:rsidR="007C4752" w:rsidRDefault="007C4752" w:rsidP="007C4752">
    <w:pPr>
      <w:widowControl w:val="0"/>
      <w:autoSpaceDE w:val="0"/>
      <w:autoSpaceDN w:val="0"/>
      <w:adjustRightInd w:val="0"/>
      <w:ind w:left="20" w:right="-20"/>
      <w:rPr>
        <w:rFonts w:ascii="Trebuchet MS" w:hAnsi="Trebuchet MS" w:cs="Trebuchet MS"/>
        <w:color w:val="000000"/>
        <w:sz w:val="20"/>
        <w:szCs w:val="20"/>
      </w:rPr>
    </w:pPr>
    <w:r>
      <w:rPr>
        <w:rFonts w:ascii="Arial" w:hAnsi="Arial" w:cs="Arial"/>
        <w:color w:val="000000"/>
        <w:sz w:val="18"/>
        <w:szCs w:val="18"/>
      </w:rPr>
      <w:t>Fax +351 258 800 220</w:t>
    </w:r>
  </w:p>
  <w:p w14:paraId="62850296" w14:textId="77777777" w:rsidR="007C4752" w:rsidRDefault="007C4752" w:rsidP="00782877">
    <w:pPr>
      <w:pStyle w:val="Rodap"/>
      <w:rPr>
        <w:rFonts w:ascii="Trebuchet MS" w:hAnsi="Trebuchet MS"/>
        <w:color w:val="4BACC6"/>
        <w:sz w:val="20"/>
        <w:szCs w:val="20"/>
      </w:rPr>
    </w:pPr>
  </w:p>
  <w:p w14:paraId="23C11BE5" w14:textId="77777777" w:rsidR="007C4752" w:rsidRDefault="007C4752" w:rsidP="00782877">
    <w:pPr>
      <w:pStyle w:val="Rodap"/>
      <w:rPr>
        <w:rFonts w:ascii="Trebuchet MS" w:hAnsi="Trebuchet MS"/>
        <w:color w:val="4BACC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A8D6" w14:textId="77777777" w:rsidR="004D42D1" w:rsidRDefault="004D42D1" w:rsidP="00D81B0B">
      <w:r>
        <w:separator/>
      </w:r>
    </w:p>
  </w:footnote>
  <w:footnote w:type="continuationSeparator" w:id="0">
    <w:p w14:paraId="590037DD" w14:textId="77777777" w:rsidR="004D42D1" w:rsidRDefault="004D42D1" w:rsidP="00D8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FF4F" w14:textId="77777777" w:rsidR="00782877" w:rsidRPr="00782877" w:rsidRDefault="00873081">
    <w:pPr>
      <w:pStyle w:val="Cabealho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7D289FF5" wp14:editId="1A8D7AE2">
          <wp:extent cx="1514475" cy="51435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cel_logo c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95197" w14:textId="77777777" w:rsidR="002F6260" w:rsidRPr="00782877" w:rsidRDefault="00000000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0B"/>
    <w:rsid w:val="004D42D1"/>
    <w:rsid w:val="007C0F9B"/>
    <w:rsid w:val="007C4752"/>
    <w:rsid w:val="00873081"/>
    <w:rsid w:val="009F5254"/>
    <w:rsid w:val="00D81B0B"/>
    <w:rsid w:val="00F8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75A81"/>
  <w15:docId w15:val="{61819200-8F1E-403A-A1C3-C8373559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0B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D81B0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uiPriority w:val="99"/>
    <w:semiHidden/>
    <w:rsid w:val="00D81B0B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D81B0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uiPriority w:val="99"/>
    <w:semiHidden/>
    <w:rsid w:val="00D81B0B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D81B0B"/>
  </w:style>
  <w:style w:type="character" w:customStyle="1" w:styleId="RodapCarter">
    <w:name w:val="Rodapé Caráter"/>
    <w:link w:val="Rodap"/>
    <w:uiPriority w:val="99"/>
    <w:rsid w:val="00D81B0B"/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ter">
    <w:name w:val="Cabeçalho Caráter"/>
    <w:link w:val="Cabealho"/>
    <w:uiPriority w:val="99"/>
    <w:rsid w:val="00D81B0B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7308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73081"/>
    <w:rPr>
      <w:rFonts w:ascii="Tahoma" w:eastAsia="Times New Roman" w:hAnsi="Tahoma" w:cs="Tahoma"/>
      <w:sz w:val="16"/>
      <w:szCs w:val="16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7C475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im-altominho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 AM</dc:creator>
  <cp:lastModifiedBy>Emília Bessa</cp:lastModifiedBy>
  <cp:revision>2</cp:revision>
  <dcterms:created xsi:type="dcterms:W3CDTF">2022-09-21T15:53:00Z</dcterms:created>
  <dcterms:modified xsi:type="dcterms:W3CDTF">2022-09-21T15:53:00Z</dcterms:modified>
</cp:coreProperties>
</file>